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86CB" w14:textId="77777777" w:rsidR="00D33569" w:rsidRPr="00D33569" w:rsidRDefault="00D33569" w:rsidP="00D33569">
      <w:pPr>
        <w:tabs>
          <w:tab w:val="left" w:pos="240"/>
          <w:tab w:val="left" w:pos="345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66FF"/>
          <w:sz w:val="44"/>
          <w:szCs w:val="24"/>
        </w:rPr>
      </w:pPr>
      <w:bookmarkStart w:id="0" w:name="_GoBack"/>
      <w:bookmarkEnd w:id="0"/>
      <w:r w:rsidRPr="00D33569">
        <w:rPr>
          <w:rFonts w:ascii="Arial" w:eastAsia="Times New Roman" w:hAnsi="Arial" w:cs="Arial"/>
          <w:b/>
          <w:bCs/>
          <w:color w:val="3366FF"/>
          <w:sz w:val="44"/>
          <w:szCs w:val="24"/>
        </w:rPr>
        <w:t>JOB DESCRIPTION</w:t>
      </w:r>
    </w:p>
    <w:p w14:paraId="6196EC8A" w14:textId="77777777" w:rsidR="00D33569" w:rsidRPr="00D33569" w:rsidRDefault="00D33569" w:rsidP="00D33569">
      <w:pPr>
        <w:tabs>
          <w:tab w:val="left" w:pos="240"/>
          <w:tab w:val="left" w:pos="345"/>
          <w:tab w:val="center" w:pos="481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FD5F51" w14:textId="77777777" w:rsidR="00D33569" w:rsidRPr="00D33569" w:rsidRDefault="00D33569" w:rsidP="00D33569">
      <w:pPr>
        <w:tabs>
          <w:tab w:val="left" w:pos="240"/>
          <w:tab w:val="left" w:pos="345"/>
          <w:tab w:val="center" w:pos="481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EA9EE" w14:textId="52981878" w:rsidR="00D33569" w:rsidRPr="00D33569" w:rsidRDefault="00D14BDF" w:rsidP="00D335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MANYLION Y SWYDD:</w:t>
      </w:r>
    </w:p>
    <w:p w14:paraId="4309BA8B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7465157" w14:textId="3E80F05C" w:rsidR="00D33569" w:rsidRPr="00D33569" w:rsidRDefault="00F623AE" w:rsidP="00D33569">
      <w:pPr>
        <w:keepNext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UWCH WEITHIWR CYMDEITHASOL</w:t>
      </w:r>
    </w:p>
    <w:p w14:paraId="0FAB778F" w14:textId="7D98DFBE" w:rsidR="00D33569" w:rsidRPr="00D33569" w:rsidRDefault="00F623AE" w:rsidP="00D33569">
      <w:pPr>
        <w:keepNext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Ledled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Cymru</w:t>
      </w:r>
      <w:proofErr w:type="spellEnd"/>
      <w:r w:rsidR="002E4C72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Prif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swyddfa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yng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Nghaerdydd</w:t>
      </w:r>
      <w:proofErr w:type="spellEnd"/>
    </w:p>
    <w:p w14:paraId="40167394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3569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</w:t>
      </w:r>
      <w:r w:rsidRPr="00D33569">
        <w:rPr>
          <w:rFonts w:ascii="Arial" w:eastAsia="Times New Roman" w:hAnsi="Arial" w:cs="Arial"/>
          <w:b/>
          <w:bCs/>
          <w:sz w:val="24"/>
          <w:szCs w:val="24"/>
          <w:shd w:val="clear" w:color="auto" w:fill="E0E0E0"/>
        </w:rPr>
        <w:t xml:space="preserve"> </w:t>
      </w:r>
      <w:r w:rsidR="002E4C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3356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</w:p>
    <w:p w14:paraId="385CCB4F" w14:textId="0F01DC15" w:rsidR="00D33569" w:rsidRPr="003D4BC6" w:rsidRDefault="00F623AE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Hyd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y </w:t>
      </w:r>
      <w:proofErr w:type="spellStart"/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>swydd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</w:t>
      </w:r>
      <w:proofErr w:type="spellStart"/>
      <w:r w:rsidR="00943E40" w:rsidRPr="003D4BC6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arhaol</w:t>
      </w:r>
      <w:proofErr w:type="spellEnd"/>
    </w:p>
    <w:p w14:paraId="5AF067AB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___________________________________________________________</w:t>
      </w:r>
    </w:p>
    <w:p w14:paraId="6E0993B4" w14:textId="5F8BBDEB" w:rsidR="00D33569" w:rsidRPr="00F623AE" w:rsidRDefault="00F623AE" w:rsidP="000514B8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Cyflog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</w:t>
      </w:r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217060">
        <w:rPr>
          <w:rFonts w:ascii="Arial" w:eastAsia="Times New Roman" w:hAnsi="Arial" w:cs="Arial"/>
          <w:b/>
          <w:bCs/>
          <w:sz w:val="24"/>
          <w:szCs w:val="24"/>
        </w:rPr>
        <w:t>£</w:t>
      </w:r>
      <w:r w:rsidR="00217060" w:rsidRPr="007F5E4C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34, </w:t>
      </w:r>
      <w:proofErr w:type="gramStart"/>
      <w:r w:rsidR="00400327">
        <w:rPr>
          <w:rFonts w:ascii="Arial" w:eastAsia="Times New Roman" w:hAnsi="Arial" w:cs="Arial"/>
          <w:bCs/>
          <w:sz w:val="24"/>
          <w:szCs w:val="24"/>
          <w:highlight w:val="yellow"/>
        </w:rPr>
        <w:t>788</w:t>
      </w:r>
      <w:r w:rsidR="00D33569" w:rsidRPr="007F5E4C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 </w:t>
      </w:r>
      <w:r w:rsidR="002E4C72" w:rsidRPr="007F5E4C">
        <w:rPr>
          <w:rFonts w:ascii="Arial" w:eastAsia="Times New Roman" w:hAnsi="Arial" w:cs="Arial"/>
          <w:sz w:val="24"/>
          <w:szCs w:val="24"/>
          <w:highlight w:val="yellow"/>
        </w:rPr>
        <w:t>-</w:t>
      </w:r>
      <w:proofErr w:type="gramEnd"/>
      <w:r w:rsidR="002E4C72" w:rsidRPr="007F5E4C">
        <w:rPr>
          <w:rFonts w:ascii="Arial" w:eastAsia="Times New Roman" w:hAnsi="Arial" w:cs="Arial"/>
          <w:sz w:val="24"/>
          <w:szCs w:val="24"/>
          <w:highlight w:val="yellow"/>
        </w:rPr>
        <w:t xml:space="preserve"> £36,</w:t>
      </w:r>
      <w:r w:rsidR="00400327">
        <w:rPr>
          <w:rFonts w:ascii="Arial" w:eastAsia="Times New Roman" w:hAnsi="Arial" w:cs="Arial"/>
          <w:sz w:val="24"/>
          <w:szCs w:val="24"/>
        </w:rPr>
        <w:t>876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14:paraId="00745402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14:paraId="09C78EB2" w14:textId="33A2590E" w:rsidR="00D33569" w:rsidRPr="00D33569" w:rsidRDefault="00F623AE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Oriau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B70D77">
        <w:rPr>
          <w:rFonts w:ascii="Arial" w:eastAsia="Times New Roman" w:hAnsi="Arial" w:cs="Arial"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  37 </w:t>
      </w:r>
      <w:proofErr w:type="spellStart"/>
      <w:r>
        <w:rPr>
          <w:rFonts w:ascii="Arial" w:eastAsia="Times New Roman" w:hAnsi="Arial" w:cs="Arial"/>
          <w:sz w:val="24"/>
          <w:szCs w:val="24"/>
        </w:rPr>
        <w:t>awr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wythnos</w:t>
      </w:r>
      <w:proofErr w:type="spellEnd"/>
    </w:p>
    <w:p w14:paraId="47B9FE75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 ___________________________________________________________</w:t>
      </w:r>
    </w:p>
    <w:p w14:paraId="4563B1E5" w14:textId="5E38CC9A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Tr</w:t>
      </w:r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>aws</w:t>
      </w:r>
      <w:proofErr w:type="spellEnd"/>
      <w:r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B70D77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Gyrru’n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bwysig</w:t>
      </w:r>
      <w:proofErr w:type="spellEnd"/>
      <w:r w:rsidRPr="00D33569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1CAC8931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    __________________________________________________________</w:t>
      </w:r>
    </w:p>
    <w:p w14:paraId="08D16C1F" w14:textId="377FE7DE" w:rsidR="00D33569" w:rsidRPr="00D33569" w:rsidRDefault="00B70D77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Atebol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</w:t>
      </w:r>
      <w:r w:rsidR="00943E40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r w:rsidR="00943E40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943E40" w:rsidRPr="003D4BC6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î</w:t>
      </w:r>
      <w:r w:rsidR="00943E40" w:rsidRPr="003D4BC6">
        <w:rPr>
          <w:rFonts w:ascii="Arial" w:eastAsia="Times New Roman" w:hAnsi="Arial" w:cs="Arial"/>
          <w:sz w:val="24"/>
          <w:szCs w:val="24"/>
        </w:rPr>
        <w:t>m</w:t>
      </w:r>
      <w:proofErr w:type="spellEnd"/>
      <w:r w:rsidR="00D33569" w:rsidRPr="00943E4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Rheolwr</w:t>
      </w:r>
      <w:proofErr w:type="spellEnd"/>
    </w:p>
    <w:p w14:paraId="652D9230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                         __________________________________________________________</w:t>
      </w:r>
    </w:p>
    <w:p w14:paraId="204E2CBB" w14:textId="207EB203" w:rsidR="00D33569" w:rsidRPr="002E4C72" w:rsidRDefault="00B70D77" w:rsidP="002E4C72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Ble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mae’r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swydd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 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C00EC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Ledled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Cymru</w:t>
      </w:r>
    </w:p>
    <w:p w14:paraId="7216CDFC" w14:textId="77777777" w:rsidR="002E4C72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               </w:t>
      </w:r>
      <w:r w:rsidR="002E4C7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FE92465" w14:textId="77777777" w:rsidR="00D33569" w:rsidRPr="00D33569" w:rsidRDefault="002E4C72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3569" w:rsidRPr="00D33569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5E262D9A" w14:textId="2268F954" w:rsidR="00D33569" w:rsidRPr="00B70D77" w:rsidRDefault="00B70D77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Cydnabyddedig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943E40">
        <w:rPr>
          <w:rFonts w:ascii="Arial" w:eastAsia="Times New Roman" w:hAnsi="Arial" w:cs="Arial"/>
          <w:sz w:val="24"/>
          <w:szCs w:val="24"/>
        </w:rPr>
        <w:t xml:space="preserve">        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2019</w:t>
      </w:r>
    </w:p>
    <w:p w14:paraId="79B050F9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 </w:t>
      </w:r>
    </w:p>
    <w:p w14:paraId="7C1F4D1A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DDC6F8" w14:textId="77777777" w:rsid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2700EA" w14:textId="77777777" w:rsid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59AED0" w14:textId="4A44612F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2.         </w:t>
      </w:r>
      <w:r w:rsidR="00D14BDF">
        <w:rPr>
          <w:rFonts w:ascii="Arial" w:eastAsia="Times New Roman" w:hAnsi="Arial" w:cs="Arial"/>
          <w:b/>
          <w:bCs/>
          <w:sz w:val="24"/>
          <w:szCs w:val="24"/>
          <w:u w:val="single"/>
        </w:rPr>
        <w:t>YR ASIANTAETH</w:t>
      </w:r>
      <w:r w:rsidRPr="00D33569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4DFD2F3D" w14:textId="1E27D824" w:rsidR="00D14BDF" w:rsidRPr="00D14BDF" w:rsidRDefault="00D14BDF" w:rsidP="00D14BDF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Cymdeithas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>
        <w:rPr>
          <w:rFonts w:ascii="Arial" w:eastAsia="Times New Roman" w:hAnsi="Arial" w:cs="Arial"/>
          <w:sz w:val="24"/>
          <w:szCs w:val="24"/>
        </w:rPr>
        <w:t>Dewi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Asiantaeth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Wirfoddol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cynnwys</w:t>
      </w:r>
      <w:proofErr w:type="spellEnd"/>
      <w:r>
        <w:rPr>
          <w:rFonts w:ascii="Arial" w:hAnsi="Arial" w:cs="Arial"/>
          <w:bCs/>
          <w:sz w:val="24"/>
          <w:szCs w:val="24"/>
        </w:rPr>
        <w:t>:-</w:t>
      </w:r>
    </w:p>
    <w:p w14:paraId="3F8A6E59" w14:textId="79D55361" w:rsidR="007F5E4C" w:rsidRDefault="00D14BDF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Recriwtiad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Asesiad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Chefnogaeth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05CBAF" w14:textId="559BF0C1" w:rsidR="007F5E4C" w:rsidRDefault="00D14BDF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Cefnogaeth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hyfforddiant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BC17A6" w14:textId="1EF8DFA2" w:rsidR="007F5E4C" w:rsidRDefault="00D14BDF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Dyfodiad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7C9D">
        <w:rPr>
          <w:rFonts w:ascii="Arial" w:eastAsia="Times New Roman" w:hAnsi="Arial" w:cs="Arial"/>
          <w:sz w:val="24"/>
          <w:szCs w:val="24"/>
        </w:rPr>
        <w:t>Cofnodion</w:t>
      </w:r>
      <w:proofErr w:type="spellEnd"/>
      <w:r w:rsidR="009B7C9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7C9D">
        <w:rPr>
          <w:rFonts w:ascii="Arial" w:eastAsia="Times New Roman" w:hAnsi="Arial" w:cs="Arial"/>
          <w:sz w:val="24"/>
          <w:szCs w:val="24"/>
        </w:rPr>
        <w:t>Esgoriad</w:t>
      </w:r>
      <w:proofErr w:type="spellEnd"/>
      <w:r w:rsidR="009B7C9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CE9A3E" w14:textId="36DB59A8" w:rsidR="00A31F09" w:rsidRPr="00D33569" w:rsidRDefault="009B7C9D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Holl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swyddogaeth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asiantaeth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cofrestredig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566572" w14:textId="58752367" w:rsidR="00D33569" w:rsidRDefault="00D33569" w:rsidP="009B7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7E9B9C" w14:textId="77777777" w:rsid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24774E" w14:textId="06B2E6BD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3.        </w:t>
      </w:r>
      <w:r w:rsidR="009B7C9D">
        <w:rPr>
          <w:rFonts w:ascii="Arial" w:eastAsia="Times New Roman" w:hAnsi="Arial" w:cs="Arial"/>
          <w:b/>
          <w:bCs/>
          <w:sz w:val="24"/>
          <w:szCs w:val="24"/>
          <w:u w:val="single"/>
        </w:rPr>
        <w:t>PWRPAS Y SWYDD</w:t>
      </w:r>
      <w:r w:rsidRPr="00D33569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7601B7AF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F0B84C" w14:textId="493513D6" w:rsidR="00D33569" w:rsidRPr="00D33569" w:rsidRDefault="009B7C9D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</w:rPr>
        <w:t>gwblau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amcanion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Cymdeithas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>
        <w:rPr>
          <w:rFonts w:ascii="Arial" w:eastAsia="Times New Roman" w:hAnsi="Arial" w:cs="Arial"/>
          <w:sz w:val="24"/>
          <w:szCs w:val="24"/>
        </w:rPr>
        <w:t>Dewi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sy’n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adrodd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gwasanaethau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plant.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Mae’r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eisiau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rhoi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gwasanaethau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lastRenderedPageBreak/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creadigol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chraff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i’r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sy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angen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lleoliadau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</w:t>
      </w:r>
      <w:r w:rsidR="00BF4D7F">
        <w:rPr>
          <w:rFonts w:ascii="Arial" w:eastAsia="Times New Roman" w:hAnsi="Arial" w:cs="Arial"/>
          <w:sz w:val="24"/>
          <w:szCs w:val="24"/>
        </w:rPr>
        <w:t>h</w:t>
      </w:r>
      <w:r w:rsidR="00022A08">
        <w:rPr>
          <w:rFonts w:ascii="Arial" w:eastAsia="Times New Roman" w:hAnsi="Arial" w:cs="Arial"/>
          <w:sz w:val="24"/>
          <w:szCs w:val="24"/>
        </w:rPr>
        <w:t>efnogi’r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nheulu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cyn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ôl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Orchymyn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DB2209" w14:textId="77777777" w:rsidR="00D33569" w:rsidRPr="00D33569" w:rsidRDefault="00D33569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4B598B9" w14:textId="330EA5D2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4.        </w:t>
      </w:r>
      <w:r w:rsidR="00022A08">
        <w:rPr>
          <w:rFonts w:ascii="Arial" w:eastAsia="Times New Roman" w:hAnsi="Arial" w:cs="Arial"/>
          <w:b/>
          <w:bCs/>
          <w:sz w:val="24"/>
          <w:szCs w:val="24"/>
          <w:u w:val="single"/>
        </w:rPr>
        <w:t>CYFRIFOLDEBAU</w:t>
      </w:r>
      <w:r w:rsidRPr="00D33569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55B0C8CC" w14:textId="77777777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420E8" w14:textId="03850DDC" w:rsidR="00D33569" w:rsidRPr="00D33569" w:rsidRDefault="00022A08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Y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prif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cyfrifoldebau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swydd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yw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</w:p>
    <w:p w14:paraId="713F6C93" w14:textId="77777777" w:rsidR="00D33569" w:rsidRPr="00D33569" w:rsidRDefault="00D33569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29352CD4" w14:textId="1C69748C" w:rsidR="00D33569" w:rsidRPr="00D33569" w:rsidRDefault="00D33569" w:rsidP="00D33569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Wingdings" w:eastAsia="Times New Roman" w:hAnsi="Wingdings" w:cs="Times New Roman"/>
          <w:sz w:val="16"/>
          <w:szCs w:val="16"/>
        </w:rPr>
        <w:t></w:t>
      </w:r>
      <w:r w:rsidRPr="00D3356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weithio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gyfer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lles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tymor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hir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y plant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sy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wedi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atgyfeirio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Cymdeithas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Dewi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Sant</w:t>
      </w:r>
      <w:proofErr w:type="spellEnd"/>
    </w:p>
    <w:p w14:paraId="78058A5E" w14:textId="408A51AE" w:rsidR="00D33569" w:rsidRPr="00D33569" w:rsidRDefault="00D33569" w:rsidP="00D33569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Wingdings" w:eastAsia="Times New Roman" w:hAnsi="Wingdings" w:cs="Times New Roman"/>
          <w:sz w:val="16"/>
          <w:szCs w:val="16"/>
        </w:rPr>
        <w:t></w:t>
      </w:r>
      <w:r w:rsidRPr="00D3356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parchu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chadw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cyfrinachedd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, o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fewn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allan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Asiantaeth</w:t>
      </w:r>
      <w:proofErr w:type="spellEnd"/>
      <w:r w:rsidRPr="00D335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9A31B0" w14:textId="77777777" w:rsidR="00D33569" w:rsidRPr="00D33569" w:rsidRDefault="00D33569" w:rsidP="00D3356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4170D207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362D03" w14:textId="1BC2DA7E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5.        </w:t>
      </w:r>
      <w:r w:rsidR="001042D1">
        <w:rPr>
          <w:rFonts w:ascii="Arial" w:eastAsia="Times New Roman" w:hAnsi="Arial" w:cs="Arial"/>
          <w:b/>
          <w:bCs/>
          <w:sz w:val="24"/>
          <w:szCs w:val="24"/>
          <w:u w:val="single"/>
        </w:rPr>
        <w:t>TASGAU ALLWEDDOL</w:t>
      </w:r>
      <w:r w:rsidRPr="00D33569">
        <w:rPr>
          <w:rFonts w:ascii="Arial" w:eastAsia="Times New Roman" w:hAnsi="Arial" w:cs="Arial"/>
          <w:sz w:val="24"/>
          <w:szCs w:val="24"/>
        </w:rPr>
        <w:t>:</w:t>
      </w:r>
    </w:p>
    <w:p w14:paraId="59699718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64A464" w14:textId="77777777" w:rsidR="00D33569" w:rsidRPr="00D33569" w:rsidRDefault="00D33569" w:rsidP="00D3356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6C330687" w14:textId="7577FAB7" w:rsidR="001042D1" w:rsidRDefault="001042D1" w:rsidP="001042D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42D1">
        <w:rPr>
          <w:rFonts w:ascii="Arial" w:eastAsia="Times New Roman" w:hAnsi="Arial" w:cs="Arial"/>
          <w:sz w:val="24"/>
          <w:szCs w:val="24"/>
        </w:rPr>
        <w:t>Rheoli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achosion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4D7F">
        <w:rPr>
          <w:rFonts w:ascii="Arial" w:eastAsia="Times New Roman" w:hAnsi="Arial" w:cs="Arial"/>
          <w:sz w:val="24"/>
          <w:szCs w:val="24"/>
        </w:rPr>
        <w:t>gyda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anghenion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statudol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cynnwys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70B19AF0" w14:textId="4A099201" w:rsidR="00D33569" w:rsidRPr="001042D1" w:rsidRDefault="001042D1" w:rsidP="001042D1">
      <w:pPr>
        <w:pStyle w:val="ListParagraph"/>
        <w:spacing w:after="0" w:line="240" w:lineRule="auto"/>
        <w:ind w:left="1125"/>
        <w:rPr>
          <w:rFonts w:ascii="Arial" w:eastAsia="Times New Roman" w:hAnsi="Arial" w:cs="Arial"/>
          <w:sz w:val="24"/>
          <w:szCs w:val="24"/>
        </w:rPr>
      </w:pPr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327A9E" w14:textId="48FA5841" w:rsidR="001042D1" w:rsidRDefault="001042D1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42D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sesu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ymgeiswyr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anrhegu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ymgeiswyr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i’r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panel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Dewi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Sant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91DDC6" w14:textId="163760D4" w:rsidR="000514B8" w:rsidRDefault="00C461A5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Hwyluso’r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linciau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matsys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rhwng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plant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C74D6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nheulu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tîmau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Awdurdod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Lleol</w:t>
      </w:r>
      <w:proofErr w:type="spellEnd"/>
      <w:r w:rsidR="000514B8" w:rsidRPr="000514B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EF5E70C" w14:textId="4121E5D8" w:rsidR="00D33569" w:rsidRPr="000514B8" w:rsidRDefault="00A21464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Darparu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cymorth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nheuluoedd</w:t>
      </w:r>
      <w:proofErr w:type="spellEnd"/>
      <w:r w:rsidRPr="00A214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AD8355" w14:textId="0F9041FB" w:rsidR="00D33569" w:rsidRPr="00D33569" w:rsidRDefault="00A21464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dealltwriaeth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manwl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arfer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adeddfwriaeth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D568008" w14:textId="77777777" w:rsidR="004B58E9" w:rsidRPr="004B58E9" w:rsidRDefault="00A21464" w:rsidP="004B58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Rhoi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cymorth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chyngor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nheuluoedd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ôl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>.</w:t>
      </w:r>
    </w:p>
    <w:p w14:paraId="6F78AF37" w14:textId="5DFF11B0" w:rsidR="00D33569" w:rsidRPr="00D33569" w:rsidRDefault="00D33569" w:rsidP="004B58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104E8" w14:textId="556509EB" w:rsidR="00943E40" w:rsidRDefault="00D33569" w:rsidP="00E979C3">
      <w:pPr>
        <w:tabs>
          <w:tab w:val="left" w:pos="4035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33569">
        <w:rPr>
          <w:rFonts w:ascii="Arial" w:eastAsia="Times New Roman" w:hAnsi="Arial" w:cs="Arial"/>
          <w:sz w:val="24"/>
          <w:szCs w:val="24"/>
        </w:rPr>
        <w:t>2.</w:t>
      </w:r>
      <w:r w:rsidRPr="00D33569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Cymorth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recriwtiad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nheulu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phlant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ymgyrchoedd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recriwtiad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Dewi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Sant. </w:t>
      </w:r>
    </w:p>
    <w:p w14:paraId="2A06157E" w14:textId="77777777" w:rsidR="00D33569" w:rsidRPr="00943E40" w:rsidRDefault="00D33569" w:rsidP="00943E40">
      <w:pPr>
        <w:spacing w:after="0" w:line="240" w:lineRule="auto"/>
        <w:ind w:left="1080" w:hanging="360"/>
        <w:rPr>
          <w:rFonts w:ascii="Arial" w:eastAsia="Times New Roman" w:hAnsi="Arial" w:cs="Arial"/>
          <w:color w:val="FF0000"/>
          <w:sz w:val="24"/>
          <w:szCs w:val="24"/>
        </w:rPr>
      </w:pPr>
      <w:r w:rsidRPr="00D3356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46735B1D" w14:textId="713CC38C" w:rsidR="00943E40" w:rsidRPr="00D33569" w:rsidRDefault="00D33569" w:rsidP="00943E4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3.</w:t>
      </w:r>
      <w:r w:rsidRPr="00D33569"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>   </w:t>
      </w:r>
      <w:r w:rsidR="003D4BC6"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ab/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Gweithredu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arolygu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plannau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trwy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cyflwyno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cyfle</w:t>
      </w:r>
      <w:proofErr w:type="spellEnd"/>
      <w:r w:rsidR="00943E40" w:rsidRPr="00D33569">
        <w:rPr>
          <w:rFonts w:ascii="Arial" w:eastAsia="Times New Roman" w:hAnsi="Arial" w:cs="Arial"/>
          <w:sz w:val="24"/>
          <w:szCs w:val="24"/>
        </w:rPr>
        <w:t xml:space="preserve"> </w:t>
      </w:r>
      <w:r w:rsidR="004A2CDD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goruwchwylio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lleoliadau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mewn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cydseiniad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Awdurdodau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Lleol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>.</w:t>
      </w:r>
    </w:p>
    <w:p w14:paraId="527B474B" w14:textId="77777777" w:rsidR="00943E40" w:rsidRPr="00D33569" w:rsidRDefault="00943E40" w:rsidP="00943E40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5E6AE754" w14:textId="3C85CDF0" w:rsidR="003D4BC6" w:rsidRDefault="004A2CDD" w:rsidP="003D4BC6">
      <w:pPr>
        <w:pStyle w:val="ListParagraph"/>
        <w:numPr>
          <w:ilvl w:val="0"/>
          <w:numId w:val="4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Cynorthwyo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goruwchwylio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lleoliadau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Orchymyn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6396E9C" w14:textId="77777777" w:rsidR="000514B8" w:rsidRPr="000514B8" w:rsidRDefault="000514B8" w:rsidP="000514B8">
      <w:pPr>
        <w:tabs>
          <w:tab w:val="left" w:pos="403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5E4C438" w14:textId="599FBF58" w:rsidR="00943E40" w:rsidRDefault="004A2CDD" w:rsidP="00BC3B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3BA7">
        <w:rPr>
          <w:rFonts w:ascii="Arial" w:eastAsia="Times New Roman" w:hAnsi="Arial" w:cs="Arial"/>
          <w:sz w:val="24"/>
          <w:szCs w:val="24"/>
        </w:rPr>
        <w:t>Cyfranogi</w:t>
      </w:r>
      <w:proofErr w:type="spellEnd"/>
      <w:r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3BA7">
        <w:rPr>
          <w:rFonts w:ascii="Arial" w:eastAsia="Times New Roman" w:hAnsi="Arial" w:cs="Arial"/>
          <w:sz w:val="24"/>
          <w:szCs w:val="24"/>
        </w:rPr>
        <w:t>yng</w:t>
      </w:r>
      <w:proofErr w:type="spellEnd"/>
      <w:r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3BA7">
        <w:rPr>
          <w:rFonts w:ascii="Arial" w:eastAsia="Times New Roman" w:hAnsi="Arial" w:cs="Arial"/>
          <w:sz w:val="24"/>
          <w:szCs w:val="24"/>
        </w:rPr>
        <w:t>nghyfarfodydd</w:t>
      </w:r>
      <w:proofErr w:type="spellEnd"/>
      <w:r w:rsidRPr="00BC3BA7">
        <w:rPr>
          <w:rFonts w:ascii="Arial" w:eastAsia="Times New Roman" w:hAnsi="Arial" w:cs="Arial"/>
          <w:sz w:val="24"/>
          <w:szCs w:val="24"/>
        </w:rPr>
        <w:t xml:space="preserve"> </w:t>
      </w:r>
      <w:r w:rsidR="00BC3BA7" w:rsidRPr="00BC3BA7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helpu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creu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cyfeirnodau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glir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07C7FD7" w14:textId="77777777" w:rsidR="00BC3BA7" w:rsidRPr="00BC3BA7" w:rsidRDefault="00BC3BA7" w:rsidP="00BC3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48A07D" w14:textId="7369D134" w:rsidR="00943E40" w:rsidRPr="00D33569" w:rsidRDefault="003D4BC6" w:rsidP="00943E4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43E40" w:rsidRPr="00D33569">
        <w:rPr>
          <w:rFonts w:ascii="Arial" w:eastAsia="Times New Roman" w:hAnsi="Arial" w:cs="Arial"/>
          <w:sz w:val="24"/>
          <w:szCs w:val="24"/>
        </w:rPr>
        <w:t>.</w:t>
      </w:r>
      <w:r w:rsidR="00943E40" w:rsidRPr="00D33569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Cadw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cofnodion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ysgrifenedig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waith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achos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chynnal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adolygiadau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mabwysiadau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statudol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141B6E6" w14:textId="77777777" w:rsidR="00943E40" w:rsidRPr="00D33569" w:rsidRDefault="00943E40" w:rsidP="00943E4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61126713" w14:textId="1CD93B57" w:rsidR="003D4BC6" w:rsidRPr="0039344F" w:rsidRDefault="00BC3BA7" w:rsidP="003D4BC6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partneriaid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wasanaeth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cenedlaethol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58E9">
        <w:rPr>
          <w:rFonts w:ascii="Arial" w:eastAsia="Times New Roman" w:hAnsi="Arial" w:cs="Arial"/>
          <w:sz w:val="24"/>
          <w:szCs w:val="24"/>
        </w:rPr>
        <w:t>g</w:t>
      </w:r>
      <w:r w:rsidR="00A72567">
        <w:rPr>
          <w:rFonts w:ascii="Arial" w:eastAsia="Times New Roman" w:hAnsi="Arial" w:cs="Arial"/>
          <w:sz w:val="24"/>
          <w:szCs w:val="24"/>
        </w:rPr>
        <w:t>ynnwys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tîmau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plant,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tîmau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rhanbarthau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, ac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iechyd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7256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addysg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. </w:t>
      </w:r>
      <w:r w:rsidR="0039344F" w:rsidRPr="003934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0935B9" w14:textId="77777777" w:rsidR="003D4BC6" w:rsidRDefault="003D4BC6" w:rsidP="003D4BC6">
      <w:pPr>
        <w:tabs>
          <w:tab w:val="left" w:pos="4035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40B88A11" w14:textId="30C52CAB" w:rsidR="0039344F" w:rsidRPr="00A72567" w:rsidRDefault="00A72567" w:rsidP="0039344F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72567">
        <w:rPr>
          <w:rFonts w:ascii="Arial" w:eastAsia="Times New Roman" w:hAnsi="Arial" w:cs="Arial"/>
          <w:sz w:val="24"/>
          <w:szCs w:val="24"/>
        </w:rPr>
        <w:t>Cyfranogi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</w:t>
      </w:r>
      <w:r w:rsidRPr="00A72567">
        <w:rPr>
          <w:rFonts w:ascii="Arial" w:eastAsia="Times New Roman" w:hAnsi="Arial" w:cs="Arial"/>
          <w:sz w:val="24"/>
          <w:szCs w:val="24"/>
        </w:rPr>
        <w:t>oruchwyliaethau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grŵp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bob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dau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mis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958146" w14:textId="77777777" w:rsidR="00D33569" w:rsidRPr="0039344F" w:rsidRDefault="00D33569" w:rsidP="0039344F">
      <w:pPr>
        <w:tabs>
          <w:tab w:val="left" w:pos="4035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9344F">
        <w:rPr>
          <w:rFonts w:ascii="Arial" w:eastAsia="Times New Roman" w:hAnsi="Arial" w:cs="Arial"/>
          <w:sz w:val="24"/>
          <w:szCs w:val="24"/>
        </w:rPr>
        <w:t> </w:t>
      </w:r>
    </w:p>
    <w:p w14:paraId="0CE211DC" w14:textId="54C62855" w:rsidR="00D33569" w:rsidRDefault="00A72567" w:rsidP="00A72567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Cyfranogi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rhwyddhau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weithdai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hyfforddiant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arall</w:t>
      </w:r>
      <w:proofErr w:type="spellEnd"/>
      <w:r w:rsidR="00D33569" w:rsidRPr="003D4BC6">
        <w:rPr>
          <w:rFonts w:ascii="Arial" w:eastAsia="Times New Roman" w:hAnsi="Arial" w:cs="Arial"/>
          <w:sz w:val="24"/>
          <w:szCs w:val="24"/>
        </w:rPr>
        <w:t> </w:t>
      </w:r>
    </w:p>
    <w:p w14:paraId="510639C4" w14:textId="77777777" w:rsidR="004B58E9" w:rsidRPr="004B58E9" w:rsidRDefault="004B58E9" w:rsidP="004B58E9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D3E86E" w14:textId="279E5843" w:rsidR="00D33569" w:rsidRPr="003D4BC6" w:rsidRDefault="00A72567" w:rsidP="003D4BC6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Bod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001A"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yfrifol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</w:rPr>
        <w:t>eich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proffesiynol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er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mwyn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deall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datblygiadau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ymchwiliad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professiynol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A97D6C">
        <w:rPr>
          <w:rFonts w:ascii="Arial" w:eastAsia="Times New Roman" w:hAnsi="Arial" w:cs="Arial"/>
          <w:sz w:val="24"/>
          <w:szCs w:val="24"/>
        </w:rPr>
        <w:t>deddfwriaeth</w:t>
      </w:r>
      <w:proofErr w:type="spellEnd"/>
      <w:r w:rsidR="00A97D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7D6C">
        <w:rPr>
          <w:rFonts w:ascii="Arial" w:eastAsia="Times New Roman" w:hAnsi="Arial" w:cs="Arial"/>
          <w:sz w:val="24"/>
          <w:szCs w:val="24"/>
        </w:rPr>
        <w:t>newydd</w:t>
      </w:r>
      <w:proofErr w:type="spellEnd"/>
      <w:r w:rsidR="00A97D6C">
        <w:rPr>
          <w:rFonts w:ascii="Arial" w:eastAsia="Times New Roman" w:hAnsi="Arial" w:cs="Arial"/>
          <w:sz w:val="24"/>
          <w:szCs w:val="24"/>
        </w:rPr>
        <w:t>.</w:t>
      </w:r>
    </w:p>
    <w:p w14:paraId="7788B70C" w14:textId="77777777" w:rsidR="00D33569" w:rsidRPr="00D33569" w:rsidRDefault="00D33569" w:rsidP="00D33569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14:paraId="52E34790" w14:textId="7DB8A1C8" w:rsidR="00D33569" w:rsidRPr="003D4BC6" w:rsidRDefault="00A97D6C" w:rsidP="003D4BC6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Cynnal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dyletswyddau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chyfrifoldebau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001A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ewydd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swydd</w:t>
      </w:r>
      <w:proofErr w:type="spellEnd"/>
      <w:r w:rsidR="00D33569" w:rsidRPr="003D4BC6">
        <w:rPr>
          <w:rFonts w:ascii="Arial" w:eastAsia="Times New Roman" w:hAnsi="Arial" w:cs="Arial"/>
          <w:sz w:val="24"/>
          <w:szCs w:val="24"/>
        </w:rPr>
        <w:t>.</w:t>
      </w:r>
    </w:p>
    <w:p w14:paraId="743D310E" w14:textId="77777777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14:paraId="6A8FECCE" w14:textId="77777777" w:rsidR="00D33569" w:rsidRPr="00D33569" w:rsidRDefault="00D33569" w:rsidP="00D33569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</w:r>
    </w:p>
    <w:p w14:paraId="2E7C8B74" w14:textId="15486A3E" w:rsidR="00D33569" w:rsidRPr="00D33569" w:rsidRDefault="00D33569" w:rsidP="00D33569">
      <w:pPr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6.        </w:t>
      </w:r>
      <w:r w:rsidR="00A97D6C">
        <w:rPr>
          <w:rFonts w:ascii="Arial" w:eastAsia="Times New Roman" w:hAnsi="Arial" w:cs="Arial"/>
          <w:b/>
          <w:bCs/>
          <w:sz w:val="24"/>
          <w:szCs w:val="24"/>
          <w:u w:val="single"/>
        </w:rPr>
        <w:t>CYMHWYSTERAU A PHROFIADAU</w:t>
      </w:r>
      <w:r w:rsidRPr="00D33569">
        <w:rPr>
          <w:rFonts w:ascii="Arial" w:eastAsia="Times New Roman" w:hAnsi="Arial" w:cs="Arial"/>
          <w:sz w:val="24"/>
          <w:szCs w:val="24"/>
        </w:rPr>
        <w:t>:</w:t>
      </w:r>
    </w:p>
    <w:p w14:paraId="7AFEBB33" w14:textId="77777777" w:rsidR="00D33569" w:rsidRPr="00D33569" w:rsidRDefault="00D33569" w:rsidP="00D33569">
      <w:pPr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C549880" w14:textId="3C2DDB74" w:rsidR="003A4512" w:rsidRDefault="003A4512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berson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llwyddiannus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cymhwyster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gweithiwr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cymdeiithasol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cydnabyddedig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="00C00EC2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rofiad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arwyddocaol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gofal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plant.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Mae’n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bwysig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ymgeisydd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gallu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pennau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hunain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="009600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001A">
        <w:rPr>
          <w:rFonts w:ascii="Arial" w:eastAsia="Times New Roman" w:hAnsi="Arial" w:cs="Arial"/>
          <w:sz w:val="24"/>
          <w:szCs w:val="24"/>
        </w:rPr>
        <w:t>hefyd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. Mae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mwy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gwybodaeth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manylion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personol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>.</w:t>
      </w:r>
    </w:p>
    <w:p w14:paraId="50B5A51B" w14:textId="77777777" w:rsidR="003A4512" w:rsidRDefault="003A4512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AF8E8B2" w14:textId="77777777" w:rsidR="00D33569" w:rsidRPr="00D33569" w:rsidRDefault="00D33569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2A03CAFC" w14:textId="77777777" w:rsidR="00D33569" w:rsidRPr="00D33569" w:rsidRDefault="00D33569" w:rsidP="00D33569">
      <w:pPr>
        <w:tabs>
          <w:tab w:val="left" w:pos="403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E8EE29C" w14:textId="77777777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7A987C4B" w14:textId="77777777" w:rsidR="006C4F94" w:rsidRDefault="006C4F94"/>
    <w:sectPr w:rsidR="006C4F94" w:rsidSect="00EA2D19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1C3"/>
    <w:multiLevelType w:val="hybridMultilevel"/>
    <w:tmpl w:val="BEBCEB84"/>
    <w:lvl w:ilvl="0" w:tplc="BDAE7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B13BD"/>
    <w:multiLevelType w:val="hybridMultilevel"/>
    <w:tmpl w:val="A290D8D8"/>
    <w:lvl w:ilvl="0" w:tplc="7032B2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3C6C"/>
    <w:multiLevelType w:val="hybridMultilevel"/>
    <w:tmpl w:val="A4B64FF8"/>
    <w:lvl w:ilvl="0" w:tplc="4198D1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515F6"/>
    <w:multiLevelType w:val="hybridMultilevel"/>
    <w:tmpl w:val="9872F6C4"/>
    <w:lvl w:ilvl="0" w:tplc="E7F40C2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15B1B"/>
    <w:multiLevelType w:val="hybridMultilevel"/>
    <w:tmpl w:val="2084B0F2"/>
    <w:lvl w:ilvl="0" w:tplc="ACC69E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1" w:tplc="A72E1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F2DBE"/>
    <w:multiLevelType w:val="hybridMultilevel"/>
    <w:tmpl w:val="958A55C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69"/>
    <w:rsid w:val="00022A08"/>
    <w:rsid w:val="000514B8"/>
    <w:rsid w:val="001042D1"/>
    <w:rsid w:val="00217060"/>
    <w:rsid w:val="002E4C72"/>
    <w:rsid w:val="0039344F"/>
    <w:rsid w:val="003A4512"/>
    <w:rsid w:val="003C74D6"/>
    <w:rsid w:val="003D38FE"/>
    <w:rsid w:val="003D4BC6"/>
    <w:rsid w:val="00400327"/>
    <w:rsid w:val="004A2CDD"/>
    <w:rsid w:val="004B58E9"/>
    <w:rsid w:val="004D2996"/>
    <w:rsid w:val="005F43D8"/>
    <w:rsid w:val="006A4E25"/>
    <w:rsid w:val="006C4F94"/>
    <w:rsid w:val="007F5E4C"/>
    <w:rsid w:val="008A40FA"/>
    <w:rsid w:val="00935C4E"/>
    <w:rsid w:val="00943E40"/>
    <w:rsid w:val="0096001A"/>
    <w:rsid w:val="009B7C9D"/>
    <w:rsid w:val="009C0C3B"/>
    <w:rsid w:val="00A21464"/>
    <w:rsid w:val="00A31F09"/>
    <w:rsid w:val="00A72567"/>
    <w:rsid w:val="00A848FC"/>
    <w:rsid w:val="00A97D6C"/>
    <w:rsid w:val="00AB659C"/>
    <w:rsid w:val="00B70D77"/>
    <w:rsid w:val="00BB4827"/>
    <w:rsid w:val="00BC3BA7"/>
    <w:rsid w:val="00BF4D7F"/>
    <w:rsid w:val="00C00EC2"/>
    <w:rsid w:val="00C461A5"/>
    <w:rsid w:val="00CE185C"/>
    <w:rsid w:val="00D04743"/>
    <w:rsid w:val="00D14591"/>
    <w:rsid w:val="00D14BDF"/>
    <w:rsid w:val="00D33569"/>
    <w:rsid w:val="00E979C3"/>
    <w:rsid w:val="00F24DA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0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David's Children's Society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Cooney</dc:creator>
  <cp:lastModifiedBy>Melanie Oates</cp:lastModifiedBy>
  <cp:revision>2</cp:revision>
  <cp:lastPrinted>2018-05-15T14:26:00Z</cp:lastPrinted>
  <dcterms:created xsi:type="dcterms:W3CDTF">2020-02-26T15:02:00Z</dcterms:created>
  <dcterms:modified xsi:type="dcterms:W3CDTF">2020-02-26T15:02:00Z</dcterms:modified>
</cp:coreProperties>
</file>