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013B" w14:textId="77777777" w:rsidR="008F1C11" w:rsidRDefault="008F1C11" w:rsidP="008F1C1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16BCD8A" wp14:editId="5FB8F103">
            <wp:extent cx="2536190" cy="87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B0C40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4401C898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137944CA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2E50BD7E" w14:textId="77777777" w:rsidR="008F1C11" w:rsidRPr="00457A9E" w:rsidRDefault="008F1C11" w:rsidP="008F1C11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Cymdeithas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Maethu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Mabwysiadu</w:t>
      </w:r>
      <w:proofErr w:type="spellEnd"/>
      <w:r w:rsidRPr="00457A9E">
        <w:rPr>
          <w:rFonts w:asciiTheme="minorHAnsi" w:hAnsiTheme="minorHAnsi" w:cstheme="minorHAnsi"/>
          <w:b/>
          <w:bCs/>
          <w:sz w:val="24"/>
          <w:szCs w:val="24"/>
        </w:rPr>
        <w:t xml:space="preserve"> (AFA) Cymru</w:t>
      </w:r>
    </w:p>
    <w:p w14:paraId="6A8268E2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27FE8556" w14:textId="77777777" w:rsidR="008F1C11" w:rsidRPr="00561EF7" w:rsidRDefault="008F1C11" w:rsidP="008F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61EF7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Maethu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Mabwysiadu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Cymru (AFA Cymru)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rhan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Gymdeithas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Plant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Dewi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Sant ac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mae'n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sefydliad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3ydd sector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prysur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darparu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amrywiaeth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wasanaethau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mewn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perthynas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chynllunio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sefydlogrwydd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plant Cymru.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Rydym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gweithio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safbwynt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damcaniaethol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seiliedig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ddealltwriaeth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ymlyniad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thrawma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sut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y gall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profiadau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gwael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blynyddoedd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cynnar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effeithio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blant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phobl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ifanc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drwy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gydol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bywydau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4E08E9" w14:textId="77777777" w:rsidR="008F1C11" w:rsidRPr="00561EF7" w:rsidRDefault="008F1C11" w:rsidP="008F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EB8B639" w14:textId="77777777" w:rsidR="008F1C11" w:rsidRDefault="008F1C11" w:rsidP="008F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Credwn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561EF7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sefydlogrwydd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blant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mynd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tu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hwnt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i'w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statws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cyfreithiol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ac felly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rydym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ymwneud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darparu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ymgynghoriaeth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draws y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sbectrwm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sefydlogrwydd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– o </w:t>
      </w:r>
      <w:proofErr w:type="gramStart"/>
      <w:r w:rsidRPr="00561EF7">
        <w:rPr>
          <w:rFonts w:asciiTheme="minorHAnsi" w:hAnsiTheme="minorHAnsi" w:cstheme="minorHAnsi"/>
          <w:sz w:val="24"/>
          <w:szCs w:val="24"/>
        </w:rPr>
        <w:t>ail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1EF7">
        <w:rPr>
          <w:rFonts w:asciiTheme="minorHAnsi" w:hAnsiTheme="minorHAnsi" w:cstheme="minorHAnsi"/>
          <w:sz w:val="24"/>
          <w:szCs w:val="24"/>
        </w:rPr>
        <w:t xml:space="preserve">uno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rieni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geni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drwy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ofal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gwarcheidiaeth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arbennig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fabwysiadu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.  Mae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ein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staff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proffesiynol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cefnogi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gofalwyr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mabwysiadwyr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gwarcheidwaid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arbennig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ogystal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ag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amrywiaeth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weithwyr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gofal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plant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proffesiynol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>.</w:t>
      </w:r>
    </w:p>
    <w:p w14:paraId="1F3391E9" w14:textId="77777777" w:rsidR="008F1C11" w:rsidRDefault="008F1C11" w:rsidP="008F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8714C06" w14:textId="77777777" w:rsidR="008F1C11" w:rsidRPr="00561EF7" w:rsidRDefault="008F1C11" w:rsidP="008F1C11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AFA Cymru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rheoli'r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Fframwaith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Maethu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Cenedlaethol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gweithio'n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gyda'r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Gwasanaeth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Mabwysiadu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Cenedlaethol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Llywodraeth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Cymru. </w:t>
      </w:r>
    </w:p>
    <w:p w14:paraId="4D7E3462" w14:textId="77777777" w:rsidR="008F1C11" w:rsidRPr="00561EF7" w:rsidRDefault="008F1C11" w:rsidP="008F1C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AC61E6" w14:textId="77777777" w:rsidR="008F1C11" w:rsidRPr="00561EF7" w:rsidRDefault="008F1C11" w:rsidP="008F1C11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Oherwydd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dîm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AFA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symud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eraill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fewn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Gymdeithas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gennym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rai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cyfleoedd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cyflogaeth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cyffrous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Mae</w:t>
      </w:r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prif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swyddfa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AFA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wedi'i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lleoli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Abercynon, </w:t>
      </w:r>
      <w:r>
        <w:rPr>
          <w:rFonts w:asciiTheme="minorHAnsi" w:hAnsiTheme="minorHAnsi" w:cstheme="minorHAnsi"/>
          <w:sz w:val="24"/>
          <w:szCs w:val="24"/>
        </w:rPr>
        <w:t xml:space="preserve">er </w:t>
      </w:r>
      <w:proofErr w:type="spellStart"/>
      <w:r>
        <w:rPr>
          <w:rFonts w:asciiTheme="minorHAnsi" w:hAnsiTheme="minorHAnsi" w:cstheme="minorHAnsi"/>
          <w:sz w:val="24"/>
          <w:szCs w:val="24"/>
        </w:rPr>
        <w:t>hyn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</w:t>
      </w:r>
      <w:r>
        <w:rPr>
          <w:rFonts w:asciiTheme="minorHAnsi" w:hAnsiTheme="minorHAnsi" w:cstheme="minorHAnsi"/>
          <w:sz w:val="24"/>
          <w:szCs w:val="24"/>
        </w:rPr>
        <w:t>’n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seilwaith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cefnogi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gweithio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bell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gweithio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gartref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34ADA3" w14:textId="77777777" w:rsidR="008F1C11" w:rsidRPr="00561EF7" w:rsidRDefault="008F1C11" w:rsidP="008F1C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F6346F" w14:textId="77777777" w:rsidR="008F1C11" w:rsidRDefault="008F1C11" w:rsidP="008F1C11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Oherwydd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effaith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Cofid-19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bryd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gallwn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derbyn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ceisiadau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e-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bost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; </w:t>
      </w:r>
      <w:hyperlink r:id="rId6" w:history="1">
        <w:r w:rsidRPr="00CC793C">
          <w:rPr>
            <w:rStyle w:val="Hyperlink"/>
            <w:rFonts w:asciiTheme="minorHAnsi" w:hAnsiTheme="minorHAnsi" w:cstheme="minorHAnsi"/>
            <w:sz w:val="24"/>
            <w:szCs w:val="24"/>
          </w:rPr>
          <w:t>info-afacymru@stdavidscs.org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466796" w14:textId="77777777" w:rsidR="008F1C11" w:rsidRDefault="008F1C11" w:rsidP="008F1C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09021" w14:textId="77777777" w:rsidR="008F1C11" w:rsidRPr="00561EF7" w:rsidRDefault="008F1C11" w:rsidP="008F1C1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Rheolwr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Gweithredol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parhaol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llawn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amser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CA60306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Rydym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edrych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</w:t>
      </w:r>
      <w:r w:rsidRPr="00561EF7">
        <w:rPr>
          <w:rFonts w:asciiTheme="minorHAnsi" w:hAnsiTheme="minorHAnsi" w:cstheme="minorHAnsi"/>
          <w:sz w:val="24"/>
          <w:szCs w:val="24"/>
        </w:rPr>
        <w:t>enodi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rheolwr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gwaith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cymdeithasol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deinamig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phrofiad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addas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reoli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elfennau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hyfforddi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ymgynghori'r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busnes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ledled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Cymru,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ochr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ochr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datblygu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darparu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7CEF07E" w14:textId="77777777" w:rsidR="008F1C11" w:rsidRPr="00457A9E" w:rsidRDefault="008F1C11" w:rsidP="008F1C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Lleoliad</w:t>
      </w:r>
      <w:proofErr w:type="spellEnd"/>
      <w:r w:rsidRPr="00457A9E">
        <w:rPr>
          <w:rFonts w:asciiTheme="minorHAnsi" w:hAnsiTheme="minorHAnsi" w:cstheme="minorHAnsi"/>
          <w:sz w:val="24"/>
          <w:szCs w:val="24"/>
        </w:rPr>
        <w:t xml:space="preserve"> Abercynon                37 </w:t>
      </w:r>
      <w:proofErr w:type="spellStart"/>
      <w:r>
        <w:rPr>
          <w:rFonts w:asciiTheme="minorHAnsi" w:hAnsiTheme="minorHAnsi" w:cstheme="minorHAnsi"/>
          <w:sz w:val="24"/>
          <w:szCs w:val="24"/>
        </w:rPr>
        <w:t>awr</w:t>
      </w:r>
      <w:proofErr w:type="spellEnd"/>
      <w:r w:rsidRPr="00457A9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57A9E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ythnos</w:t>
      </w:r>
      <w:proofErr w:type="spellEnd"/>
      <w:r w:rsidRPr="00457A9E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 </w:t>
      </w:r>
    </w:p>
    <w:p w14:paraId="08ED0085" w14:textId="77777777" w:rsidR="008F1C11" w:rsidRPr="004A75DD" w:rsidRDefault="008F1C11" w:rsidP="008F1C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Cyflog</w:t>
      </w:r>
      <w:proofErr w:type="spellEnd"/>
      <w:r w:rsidRPr="004A75DD">
        <w:rPr>
          <w:rFonts w:asciiTheme="minorHAnsi" w:hAnsiTheme="minorHAnsi" w:cstheme="minorHAnsi"/>
          <w:sz w:val="24"/>
          <w:szCs w:val="24"/>
        </w:rPr>
        <w:t>:                       </w:t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  <w:t> Scale 42-45</w:t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  <w:t>£45,859 - £48,847</w:t>
      </w:r>
    </w:p>
    <w:p w14:paraId="0739B3A1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4BACDBA3" w14:textId="77777777" w:rsidR="008F1C11" w:rsidRDefault="008F1C11" w:rsidP="008F1C1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72E63D" w14:textId="77777777" w:rsidR="008F1C11" w:rsidRPr="00561EF7" w:rsidRDefault="008F1C11" w:rsidP="008F1C11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Ymgynghorydd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Hyfforddwr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parhaol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llawn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amser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ond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bydd</w:t>
      </w:r>
      <w:r>
        <w:rPr>
          <w:rFonts w:asciiTheme="minorHAnsi" w:hAnsiTheme="minorHAnsi" w:cstheme="minorHAnsi"/>
          <w:b/>
          <w:bCs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ystyried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rhannu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b/>
          <w:bCs/>
          <w:sz w:val="24"/>
          <w:szCs w:val="24"/>
        </w:rPr>
        <w:t>swydd</w:t>
      </w:r>
      <w:proofErr w:type="spellEnd"/>
      <w:r w:rsidRPr="00561EF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6FF78CD2" w14:textId="77777777" w:rsidR="008F1C11" w:rsidRPr="00561EF7" w:rsidRDefault="008F1C11" w:rsidP="008F1C1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61EF7">
        <w:rPr>
          <w:rFonts w:asciiTheme="minorHAnsi" w:hAnsiTheme="minorHAnsi" w:cstheme="minorHAnsi"/>
          <w:sz w:val="24"/>
          <w:szCs w:val="24"/>
        </w:rPr>
        <w:t>Rydym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bwriadu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penodi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ymarferydd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deinamig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phrofiad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addas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all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ddangos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profiad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mewn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ymarfer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gofal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plant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gynnwys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gwybodaeth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dealltwriaeth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gyfraith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ymwneud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maethu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mabwysiadu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phlentyn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ddelfrydol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llwyddiannus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brofiad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hefyd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ddarparu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thystiolaeth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ategol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gyflawniadau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1EF7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561EF7">
        <w:rPr>
          <w:rFonts w:asciiTheme="minorHAnsi" w:hAnsiTheme="minorHAnsi" w:cstheme="minorHAnsi"/>
          <w:sz w:val="24"/>
          <w:szCs w:val="24"/>
        </w:rPr>
        <w:t>.</w:t>
      </w:r>
    </w:p>
    <w:p w14:paraId="06E24C41" w14:textId="77777777" w:rsidR="008F1C11" w:rsidRPr="00B02AC2" w:rsidRDefault="008F1C11" w:rsidP="008F1C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Lleoliad</w:t>
      </w:r>
      <w:proofErr w:type="spellEnd"/>
      <w:r w:rsidRPr="00457A9E">
        <w:rPr>
          <w:rFonts w:asciiTheme="minorHAnsi" w:hAnsiTheme="minorHAnsi" w:cstheme="minorHAnsi"/>
          <w:sz w:val="24"/>
          <w:szCs w:val="24"/>
        </w:rPr>
        <w:t xml:space="preserve"> Abercynon </w:t>
      </w:r>
      <w:r w:rsidRPr="00457A9E">
        <w:rPr>
          <w:rFonts w:asciiTheme="minorHAnsi" w:hAnsiTheme="minorHAnsi" w:cstheme="minorHAnsi"/>
          <w:sz w:val="24"/>
          <w:szCs w:val="24"/>
        </w:rPr>
        <w:tab/>
      </w:r>
      <w:r w:rsidRPr="00457A9E">
        <w:rPr>
          <w:rFonts w:asciiTheme="minorHAnsi" w:hAnsiTheme="minorHAnsi" w:cstheme="minorHAnsi"/>
          <w:sz w:val="24"/>
          <w:szCs w:val="24"/>
        </w:rPr>
        <w:tab/>
        <w:t xml:space="preserve">37 </w:t>
      </w:r>
      <w:proofErr w:type="spellStart"/>
      <w:r>
        <w:rPr>
          <w:rFonts w:asciiTheme="minorHAnsi" w:hAnsiTheme="minorHAnsi" w:cstheme="minorHAnsi"/>
          <w:sz w:val="24"/>
          <w:szCs w:val="24"/>
        </w:rPr>
        <w:t>awr</w:t>
      </w:r>
      <w:proofErr w:type="spellEnd"/>
      <w:r w:rsidRPr="00B02AC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02AC2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ythnos</w:t>
      </w:r>
      <w:proofErr w:type="spellEnd"/>
      <w:r w:rsidRPr="00B02A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405BF" w14:textId="77777777" w:rsidR="008F1C11" w:rsidRPr="004A75DD" w:rsidRDefault="008F1C11" w:rsidP="008F1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Cyflog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  <w:t>Scale 38-39    </w:t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</w:r>
      <w:r w:rsidRPr="004A75DD">
        <w:rPr>
          <w:rFonts w:asciiTheme="minorHAnsi" w:hAnsiTheme="minorHAnsi" w:cstheme="minorHAnsi"/>
          <w:sz w:val="24"/>
          <w:szCs w:val="24"/>
        </w:rPr>
        <w:tab/>
        <w:t>£41,881 - £42,821</w:t>
      </w:r>
    </w:p>
    <w:p w14:paraId="73AD49B3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59F145A5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Bydd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trafeilio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draws Cymru a </w:t>
      </w:r>
      <w:proofErr w:type="spellStart"/>
      <w:r>
        <w:rPr>
          <w:rFonts w:asciiTheme="minorHAnsi" w:hAnsiTheme="minorHAnsi" w:cstheme="minorHAnsi"/>
          <w:sz w:val="24"/>
          <w:szCs w:val="24"/>
        </w:rPr>
        <w:t>gwaith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ambell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noson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benwythnos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angenrheidiol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809C142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4947AD2F" w14:textId="77777777" w:rsidR="008F1C11" w:rsidRDefault="008F1C11" w:rsidP="008F1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Dyddiad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gyfer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ceisiadau</w:t>
      </w:r>
      <w:proofErr w:type="spellEnd"/>
      <w:r w:rsidRPr="00A44EC1">
        <w:rPr>
          <w:rFonts w:asciiTheme="minorHAnsi" w:hAnsiTheme="minorHAnsi" w:cstheme="minorHAnsi"/>
          <w:sz w:val="24"/>
          <w:szCs w:val="24"/>
        </w:rPr>
        <w:t>:       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Llun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30</w:t>
      </w:r>
      <w:r w:rsidRPr="00921210">
        <w:rPr>
          <w:rFonts w:asciiTheme="minorHAnsi" w:hAnsiTheme="minorHAnsi" w:cstheme="minorHAnsi"/>
          <w:sz w:val="24"/>
          <w:szCs w:val="24"/>
          <w:vertAlign w:val="superscript"/>
        </w:rPr>
        <w:t>ain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Tachwedd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10yb. </w:t>
      </w:r>
    </w:p>
    <w:p w14:paraId="5DCBC45B" w14:textId="77777777" w:rsidR="008F1C11" w:rsidRPr="00A44EC1" w:rsidRDefault="008F1C11" w:rsidP="008F1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Dyddiad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Cyfweld</w:t>
      </w:r>
      <w:proofErr w:type="spellEnd"/>
      <w:r w:rsidRPr="00A44E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Rheolwr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Gweithredol</w:t>
      </w:r>
      <w:proofErr w:type="spellEnd"/>
      <w:r w:rsidRPr="00A44EC1">
        <w:rPr>
          <w:rFonts w:asciiTheme="minorHAnsi" w:hAnsiTheme="minorHAnsi" w:cstheme="minorHAnsi"/>
          <w:sz w:val="24"/>
          <w:szCs w:val="24"/>
        </w:rPr>
        <w:t>: 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A44EC1">
        <w:rPr>
          <w:rFonts w:asciiTheme="minorHAnsi" w:hAnsiTheme="minorHAnsi" w:cstheme="minorHAnsi"/>
          <w:sz w:val="24"/>
          <w:szCs w:val="24"/>
        </w:rPr>
        <w:t xml:space="preserve">                  </w:t>
      </w:r>
      <w:r>
        <w:rPr>
          <w:rFonts w:asciiTheme="minorHAnsi" w:hAnsiTheme="minorHAnsi" w:cstheme="minorHAnsi"/>
          <w:sz w:val="24"/>
          <w:szCs w:val="24"/>
        </w:rPr>
        <w:t>Mawrth 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fed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Rhagfyr</w:t>
      </w:r>
      <w:proofErr w:type="spellEnd"/>
    </w:p>
    <w:p w14:paraId="6D38C08E" w14:textId="77777777" w:rsidR="008F1C11" w:rsidRDefault="008F1C11" w:rsidP="008F1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Dyddiad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Cyfweld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Ymgynghorydd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Hyfforddwr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A44EC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Gwener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11</w:t>
      </w:r>
      <w:r w:rsidRPr="00921210">
        <w:rPr>
          <w:rFonts w:asciiTheme="minorHAnsi" w:hAnsiTheme="minorHAnsi" w:cstheme="minorHAnsi"/>
          <w:sz w:val="24"/>
          <w:szCs w:val="24"/>
          <w:vertAlign w:val="superscript"/>
        </w:rPr>
        <w:t>eg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Rhagfyr</w:t>
      </w:r>
      <w:proofErr w:type="spellEnd"/>
    </w:p>
    <w:p w14:paraId="353FFE33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7307B2AE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 </w:t>
      </w:r>
      <w:proofErr w:type="spellStart"/>
      <w:r>
        <w:rPr>
          <w:rFonts w:asciiTheme="minorHAnsi" w:hAnsiTheme="minorHAnsi" w:cstheme="minorHAnsi"/>
          <w:sz w:val="24"/>
          <w:szCs w:val="24"/>
        </w:rPr>
        <w:t>fwy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fanylion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ynglyn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a’r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cyfleon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cysyllter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Sarah Thomas </w:t>
      </w: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AFA Cymru </w:t>
      </w:r>
      <w:proofErr w:type="spellStart"/>
      <w:r>
        <w:rPr>
          <w:rFonts w:asciiTheme="minorHAnsi" w:hAnsiTheme="minorHAnsi" w:cstheme="minorHAnsi"/>
          <w:sz w:val="24"/>
          <w:szCs w:val="24"/>
        </w:rPr>
        <w:t>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02920 761155</w:t>
      </w:r>
    </w:p>
    <w:p w14:paraId="095EBA58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121F82A3" w14:textId="77777777" w:rsidR="008F1C11" w:rsidRPr="00921210" w:rsidRDefault="008F1C11" w:rsidP="008F1C11">
      <w:pPr>
        <w:ind w:left="2160" w:hanging="216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21210">
        <w:rPr>
          <w:rFonts w:asciiTheme="minorHAnsi" w:hAnsiTheme="minorHAnsi" w:cstheme="minorHAnsi"/>
          <w:b/>
          <w:bCs/>
          <w:sz w:val="24"/>
          <w:szCs w:val="24"/>
        </w:rPr>
        <w:t>Hyfforddwr</w:t>
      </w:r>
      <w:proofErr w:type="spellEnd"/>
      <w:r w:rsidRPr="009212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b/>
          <w:bCs/>
          <w:sz w:val="24"/>
          <w:szCs w:val="24"/>
        </w:rPr>
        <w:t>Cyswllt</w:t>
      </w:r>
      <w:proofErr w:type="spellEnd"/>
      <w:r w:rsidRPr="009212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DE35153" w14:textId="77777777" w:rsidR="008F1C11" w:rsidRPr="00921210" w:rsidRDefault="008F1C11" w:rsidP="008F1C1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21210">
        <w:rPr>
          <w:rFonts w:asciiTheme="minorHAnsi" w:hAnsiTheme="minorHAnsi" w:cstheme="minorHAnsi"/>
          <w:sz w:val="24"/>
          <w:szCs w:val="24"/>
        </w:rPr>
        <w:t>I'ch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ystyried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angen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chi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ddangos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tystiolaeth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brofiad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sylweddol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mewn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ymarfer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gofal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plant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gynnwys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gwybodaeth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dealltwriaeth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gyfraith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ymwneud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maethu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mabwysiadu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chyfraith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gofal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plant.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ddelfrydol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gennych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hefyd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flynedd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mwy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brofiad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uniongyrchol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thystiolaeth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ategol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gyflawniadau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>.</w:t>
      </w:r>
    </w:p>
    <w:p w14:paraId="74B3BA23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2DF8BA84" w14:textId="77777777" w:rsidR="008F1C11" w:rsidRPr="00921210" w:rsidRDefault="008F1C11" w:rsidP="008F1C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Wedi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lleoli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Ad</w:t>
      </w:r>
      <w:r w:rsidRPr="00921210">
        <w:rPr>
          <w:rFonts w:asciiTheme="minorHAnsi" w:hAnsiTheme="minorHAnsi" w:cstheme="minorHAnsi"/>
          <w:sz w:val="24"/>
          <w:szCs w:val="24"/>
        </w:rPr>
        <w:t>ref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Mae'r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gyfradd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diwrnod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£400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gynnwys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amser</w:t>
      </w:r>
      <w:proofErr w:type="spellEnd"/>
      <w:r w:rsidRPr="009212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1210">
        <w:rPr>
          <w:rFonts w:asciiTheme="minorHAnsi" w:hAnsiTheme="minorHAnsi" w:cstheme="minorHAnsi"/>
          <w:sz w:val="24"/>
          <w:szCs w:val="24"/>
        </w:rPr>
        <w:t>paratoi</w:t>
      </w:r>
      <w:proofErr w:type="spellEnd"/>
    </w:p>
    <w:p w14:paraId="3A181FB6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4A856714" w14:textId="77777777" w:rsidR="008F1C11" w:rsidRDefault="008F1C11" w:rsidP="008F1C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sz w:val="24"/>
          <w:szCs w:val="24"/>
        </w:rPr>
        <w:t>ymgeisio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anfoner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57A9E">
        <w:rPr>
          <w:rFonts w:asciiTheme="minorHAnsi" w:hAnsiTheme="minorHAnsi" w:cstheme="minorHAnsi"/>
          <w:sz w:val="24"/>
          <w:szCs w:val="24"/>
        </w:rPr>
        <w:t xml:space="preserve">C.V. </w:t>
      </w:r>
      <w:r>
        <w:rPr>
          <w:rFonts w:asciiTheme="minorHAnsi" w:hAnsiTheme="minorHAnsi" w:cstheme="minorHAnsi"/>
          <w:sz w:val="24"/>
          <w:szCs w:val="24"/>
        </w:rPr>
        <w:t>at</w:t>
      </w:r>
      <w:r w:rsidRPr="00984E6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7D7C19">
          <w:rPr>
            <w:rStyle w:val="Hyperlink"/>
            <w:rFonts w:asciiTheme="minorHAnsi" w:hAnsiTheme="minorHAnsi" w:cstheme="minorHAnsi"/>
            <w:sz w:val="24"/>
            <w:szCs w:val="24"/>
          </w:rPr>
          <w:t>info-afacymru@stdavidscs.org</w:t>
        </w:r>
      </w:hyperlink>
    </w:p>
    <w:p w14:paraId="7AD03B8F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2189E03A" w14:textId="77777777" w:rsidR="008F1C11" w:rsidRPr="00457A9E" w:rsidRDefault="008F1C11" w:rsidP="008F1C11">
      <w:pPr>
        <w:rPr>
          <w:rFonts w:asciiTheme="minorHAnsi" w:hAnsiTheme="minorHAnsi" w:cstheme="minorHAnsi"/>
          <w:sz w:val="24"/>
          <w:szCs w:val="24"/>
        </w:rPr>
      </w:pPr>
    </w:p>
    <w:p w14:paraId="1879D92C" w14:textId="77777777" w:rsidR="008F1C11" w:rsidRPr="008F1C11" w:rsidRDefault="008F1C11">
      <w:pPr>
        <w:rPr>
          <w:b/>
          <w:bCs/>
        </w:rPr>
      </w:pPr>
    </w:p>
    <w:sectPr w:rsidR="008F1C11" w:rsidRPr="008F1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4723E"/>
    <w:multiLevelType w:val="hybridMultilevel"/>
    <w:tmpl w:val="0404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05CEB"/>
    <w:multiLevelType w:val="hybridMultilevel"/>
    <w:tmpl w:val="DC56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76B"/>
    <w:multiLevelType w:val="hybridMultilevel"/>
    <w:tmpl w:val="0F7E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11"/>
    <w:rsid w:val="008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344F"/>
  <w15:chartTrackingRefBased/>
  <w15:docId w15:val="{0C0A1109-9E02-4D3A-84CF-A7E149EE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afacymru@stdavids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afacymru@stdavids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Marston</dc:creator>
  <cp:keywords/>
  <dc:description/>
  <cp:lastModifiedBy>Jackie Marston</cp:lastModifiedBy>
  <cp:revision>1</cp:revision>
  <dcterms:created xsi:type="dcterms:W3CDTF">2020-11-11T08:29:00Z</dcterms:created>
  <dcterms:modified xsi:type="dcterms:W3CDTF">2020-11-11T08:30:00Z</dcterms:modified>
</cp:coreProperties>
</file>