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B1E51" w14:textId="77777777" w:rsidR="00F02047" w:rsidRPr="00303729" w:rsidRDefault="00F02047" w:rsidP="00F02047">
      <w:pPr>
        <w:rPr>
          <w:sz w:val="24"/>
          <w:szCs w:val="24"/>
        </w:rPr>
      </w:pPr>
      <w:r w:rsidRPr="00303729">
        <w:rPr>
          <w:sz w:val="24"/>
          <w:szCs w:val="24"/>
          <w:lang w:bidi="cy"/>
        </w:rPr>
        <w:t xml:space="preserve">Llongyfarchiadau ar eich Gorchymyn Mabwysiadu a diolch am eich ymwneud parhaus â Chymdeithas Plant Dewi Sant. </w:t>
      </w:r>
    </w:p>
    <w:p w14:paraId="7CFF000B" w14:textId="1CDF71FD" w:rsidR="00F02047" w:rsidRPr="00303729" w:rsidRDefault="00F02047" w:rsidP="00F02047">
      <w:pPr>
        <w:rPr>
          <w:sz w:val="24"/>
          <w:szCs w:val="24"/>
        </w:rPr>
      </w:pPr>
      <w:r w:rsidRPr="00303729">
        <w:rPr>
          <w:sz w:val="24"/>
          <w:szCs w:val="24"/>
          <w:lang w:bidi="cy"/>
        </w:rPr>
        <w:t>Fel y gwyddoch efallai, yn sgil cyflwyno Rheoliad Diogelu Data Cyffredinol 2018 (GDPR) newidiwyd y ffyrdd mae sefydliad yn prosesu data.  Nid yw'r newidiadau a wnaed gan y GDPR yn effeithio ar reoliadau Asiantaethau Mabwysiadu (Cymru) 2005</w:t>
      </w:r>
      <w:r w:rsidRPr="00303729">
        <w:rPr>
          <w:rFonts w:ascii="Calibri" w:eastAsia="Times New Roman" w:hAnsi="Calibri" w:cs="Calibri"/>
          <w:sz w:val="24"/>
          <w:szCs w:val="24"/>
          <w:shd w:val="clear" w:color="auto" w:fill="FFFFFF"/>
          <w:lang w:bidi="cy"/>
        </w:rPr>
        <w:t xml:space="preserve"> a Rheoliad Asiantaethau Mabwysiadu (Cymru) (Diwygiad) 2020,</w:t>
      </w:r>
      <w:r w:rsidRPr="00303729">
        <w:rPr>
          <w:sz w:val="24"/>
          <w:szCs w:val="24"/>
          <w:lang w:bidi="cy"/>
        </w:rPr>
        <w:t xml:space="preserve">sy'n nodi y bydd eich cofnodion yn cael eu cadw am 100 mlynedd yn dilyn Gorchymyn Mabwysiadu. Mae hyn yn golygu Ar Ôl Gorchymyn Mabwysiadu y bydd eich gwybodaeth bersonol yn cael ei chadw o fewn systemau Cymdeithas Plant Dewi Sant. Fel rhan uniongyrchol o'n gwasanaeth, ac o dan y broses o fuddiant cyfreithlon, byddwch yn parhau i dderbyn gohebiaeth mewn perthynas â Chymorth Mabwysiadu a'n cylchlythyr blynyddol. Mae hyn er mwyn sicrhau bod gennych fynediad parhaus at unrhyw gymorth sydd ar gael. </w:t>
      </w:r>
    </w:p>
    <w:p w14:paraId="333C3B65" w14:textId="43F13997" w:rsidR="00F02047" w:rsidRPr="00303729" w:rsidRDefault="00F02047" w:rsidP="00F02047">
      <w:pPr>
        <w:rPr>
          <w:sz w:val="24"/>
          <w:szCs w:val="24"/>
        </w:rPr>
      </w:pPr>
      <w:r w:rsidRPr="00303729">
        <w:rPr>
          <w:sz w:val="24"/>
          <w:szCs w:val="24"/>
          <w:lang w:bidi="cy"/>
        </w:rPr>
        <w:t xml:space="preserve">Fodd bynnag, rydym yn gofyn am eich caniatâd gweithredol i ni gysylltu â chi mewn perthynas â meysydd penodol o'n gwaith sy'n ychwanegol at ein gwasanaeth mabwysiadu uniongyrchol. Byddem yn ddiolchgar pe gallech lenwi'r ffurflen hon mor fanwl â phosibl. Mae rhagor o fanylion am sut rydyn ni’n prosesu'r data hwn yn ein </w:t>
      </w:r>
      <w:hyperlink r:id="rId10" w:history="1">
        <w:r w:rsidR="000A19DB" w:rsidRPr="00ED659D">
          <w:rPr>
            <w:rStyle w:val="Hyperlink"/>
            <w:sz w:val="24"/>
            <w:szCs w:val="24"/>
            <w:lang w:bidi="cy"/>
          </w:rPr>
          <w:t>Hysbysiad Preifatrwydd Codi Arian a Marchnata</w:t>
        </w:r>
        <w:r w:rsidRPr="00ED659D">
          <w:rPr>
            <w:rStyle w:val="Hyperlink"/>
            <w:sz w:val="24"/>
            <w:szCs w:val="24"/>
            <w:lang w:bidi="cy"/>
          </w:rPr>
          <w:t xml:space="preserve">. </w:t>
        </w:r>
      </w:hyperlink>
      <w:r w:rsidRPr="00303729">
        <w:rPr>
          <w:sz w:val="24"/>
          <w:szCs w:val="24"/>
          <w:lang w:bidi="cy"/>
        </w:rPr>
        <w:t xml:space="preserve"> </w:t>
      </w:r>
    </w:p>
    <w:p w14:paraId="4A77B8C6" w14:textId="77777777" w:rsidR="00F02047" w:rsidRPr="00303729" w:rsidRDefault="00F02047" w:rsidP="00F02047">
      <w:pPr>
        <w:spacing w:after="0"/>
        <w:rPr>
          <w:b/>
          <w:sz w:val="24"/>
          <w:szCs w:val="24"/>
          <w:u w:val="single"/>
        </w:rPr>
      </w:pPr>
    </w:p>
    <w:p w14:paraId="6DF85C7E" w14:textId="62FC26BC" w:rsidR="00F02047" w:rsidRPr="00303729" w:rsidRDefault="00303729" w:rsidP="00F02047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  <w:lang w:bidi="cy"/>
        </w:rPr>
        <w:t xml:space="preserve">Llenwch y wybodaeth isod.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371"/>
      </w:tblGrid>
      <w:tr w:rsidR="00F02047" w:rsidRPr="00303729" w14:paraId="668E1C04" w14:textId="77777777" w:rsidTr="006B1414">
        <w:tc>
          <w:tcPr>
            <w:tcW w:w="2972" w:type="dxa"/>
            <w:shd w:val="clear" w:color="auto" w:fill="DBE5F1" w:themeFill="accent1" w:themeFillTint="33"/>
          </w:tcPr>
          <w:p w14:paraId="075E957D" w14:textId="405E2C0B" w:rsidR="00F02047" w:rsidRPr="00303729" w:rsidRDefault="00F02047" w:rsidP="006B1414">
            <w:pPr>
              <w:rPr>
                <w:b/>
                <w:sz w:val="24"/>
                <w:szCs w:val="24"/>
              </w:rPr>
            </w:pPr>
            <w:r w:rsidRPr="00303729">
              <w:rPr>
                <w:b/>
                <w:sz w:val="24"/>
                <w:szCs w:val="24"/>
                <w:lang w:bidi="cy"/>
              </w:rPr>
              <w:t>Eich Enw</w:t>
            </w:r>
          </w:p>
        </w:tc>
        <w:tc>
          <w:tcPr>
            <w:tcW w:w="7371" w:type="dxa"/>
          </w:tcPr>
          <w:p w14:paraId="529984F2" w14:textId="77777777" w:rsidR="00F02047" w:rsidRPr="00303729" w:rsidRDefault="00F02047" w:rsidP="006B1414">
            <w:pPr>
              <w:rPr>
                <w:sz w:val="24"/>
                <w:szCs w:val="24"/>
              </w:rPr>
            </w:pPr>
          </w:p>
        </w:tc>
      </w:tr>
    </w:tbl>
    <w:p w14:paraId="74D5B911" w14:textId="6F42C512" w:rsidR="00F02047" w:rsidRDefault="00F02047" w:rsidP="00F02047">
      <w:pPr>
        <w:rPr>
          <w:b/>
          <w:sz w:val="24"/>
          <w:szCs w:val="24"/>
        </w:rPr>
      </w:pPr>
    </w:p>
    <w:p w14:paraId="632DDEA7" w14:textId="6D0A7A3F" w:rsidR="7F2D2930" w:rsidRDefault="7F2D2930" w:rsidP="00C76CCD">
      <w:pPr>
        <w:spacing w:after="0"/>
        <w:rPr>
          <w:b/>
          <w:bCs/>
          <w:sz w:val="24"/>
          <w:szCs w:val="24"/>
          <w:u w:val="single"/>
        </w:rPr>
      </w:pPr>
      <w:r w:rsidRPr="4F3D1ED3">
        <w:rPr>
          <w:b/>
          <w:sz w:val="24"/>
          <w:szCs w:val="24"/>
          <w:u w:val="single"/>
          <w:lang w:bidi="cy"/>
        </w:rPr>
        <w:t>Adran A</w:t>
      </w:r>
      <w:r w:rsidRPr="4F3D1ED3">
        <w:rPr>
          <w:b/>
          <w:sz w:val="24"/>
          <w:szCs w:val="24"/>
          <w:lang w:bidi="cy"/>
        </w:rPr>
        <w:t xml:space="preserve"> </w:t>
      </w:r>
    </w:p>
    <w:p w14:paraId="26E32F97" w14:textId="65A32799" w:rsidR="007F006E" w:rsidRDefault="007F006E" w:rsidP="00C76CCD">
      <w:pPr>
        <w:spacing w:after="0"/>
        <w:rPr>
          <w:b/>
          <w:bCs/>
          <w:sz w:val="24"/>
          <w:szCs w:val="24"/>
        </w:rPr>
      </w:pPr>
      <w:r w:rsidRPr="4F3D1ED3">
        <w:rPr>
          <w:b/>
          <w:sz w:val="24"/>
          <w:szCs w:val="24"/>
          <w:lang w:bidi="cy"/>
        </w:rPr>
        <w:t xml:space="preserve">Rwy'n cydsynio i Gymdeithas Plant Dewi Sant gysylltu â mi yn y dyfodol gyda gwybodaeth am fabwysiadu, digwyddiadau codi arian, cyfleoedd gwirfoddoli a chymorth marchnata. </w:t>
      </w:r>
    </w:p>
    <w:p w14:paraId="0D849F7D" w14:textId="7A24AD1C" w:rsidR="007F006E" w:rsidRDefault="007F006E" w:rsidP="4F3D1ED3">
      <w:pPr>
        <w:spacing w:after="0"/>
        <w:rPr>
          <w:b/>
          <w:bCs/>
          <w:sz w:val="24"/>
          <w:szCs w:val="24"/>
        </w:rPr>
      </w:pPr>
      <w:r w:rsidRPr="4F3D1ED3">
        <w:rPr>
          <w:b/>
          <w:sz w:val="24"/>
          <w:szCs w:val="24"/>
          <w:lang w:bidi="cy"/>
        </w:rPr>
        <w:t xml:space="preserve">Ydw </w:t>
      </w:r>
      <w:sdt>
        <w:sdtPr>
          <w:rPr>
            <w:b/>
            <w:bCs/>
            <w:sz w:val="24"/>
            <w:szCs w:val="24"/>
          </w:rPr>
          <w:id w:val="-194167235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CCD">
            <w:rPr>
              <w:rFonts w:ascii="MS Gothic" w:eastAsia="MS Gothic" w:hAnsi="MS Gothic" w:cs="MS Gothic" w:hint="eastAsia"/>
              <w:b/>
              <w:sz w:val="24"/>
              <w:szCs w:val="24"/>
              <w:lang w:bidi="cy"/>
            </w:rPr>
            <w:t>☐</w:t>
          </w:r>
        </w:sdtContent>
      </w:sdt>
      <w:r w:rsidRPr="4F3D1ED3">
        <w:rPr>
          <w:b/>
          <w:sz w:val="24"/>
          <w:szCs w:val="24"/>
          <w:lang w:bidi="cy"/>
        </w:rPr>
        <w:t xml:space="preserve"> (ewch i Adran B) </w:t>
      </w:r>
    </w:p>
    <w:p w14:paraId="2CC96FC3" w14:textId="6D594079" w:rsidR="007F006E" w:rsidRDefault="007F006E" w:rsidP="4F3D1ED3">
      <w:pPr>
        <w:spacing w:after="0"/>
        <w:rPr>
          <w:b/>
          <w:bCs/>
          <w:sz w:val="24"/>
          <w:szCs w:val="24"/>
        </w:rPr>
      </w:pPr>
      <w:r w:rsidRPr="4F3D1ED3">
        <w:rPr>
          <w:b/>
          <w:sz w:val="24"/>
          <w:szCs w:val="24"/>
          <w:lang w:bidi="cy"/>
        </w:rPr>
        <w:t xml:space="preserve">Nac ydw </w:t>
      </w:r>
      <w:sdt>
        <w:sdtPr>
          <w:rPr>
            <w:b/>
            <w:bCs/>
            <w:sz w:val="24"/>
            <w:szCs w:val="24"/>
          </w:rPr>
          <w:id w:val="-10241769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4F3D1ED3">
            <w:rPr>
              <w:rFonts w:ascii="MS Gothic" w:eastAsia="MS Gothic" w:hAnsi="MS Gothic" w:cs="MS Gothic"/>
              <w:b/>
              <w:sz w:val="24"/>
              <w:szCs w:val="24"/>
              <w:lang w:bidi="cy"/>
            </w:rPr>
            <w:t>☐</w:t>
          </w:r>
        </w:sdtContent>
      </w:sdt>
      <w:r w:rsidRPr="4F3D1ED3">
        <w:rPr>
          <w:b/>
          <w:sz w:val="24"/>
          <w:szCs w:val="24"/>
          <w:lang w:bidi="cy"/>
        </w:rPr>
        <w:t xml:space="preserve"> (ewch i Adran C) </w:t>
      </w:r>
    </w:p>
    <w:p w14:paraId="140B5ECA" w14:textId="77777777" w:rsidR="00C76CCD" w:rsidRDefault="00C76CCD" w:rsidP="4F3D1ED3">
      <w:pPr>
        <w:spacing w:after="0"/>
        <w:rPr>
          <w:b/>
          <w:bCs/>
          <w:sz w:val="24"/>
          <w:szCs w:val="24"/>
        </w:rPr>
      </w:pPr>
    </w:p>
    <w:p w14:paraId="365A1AEC" w14:textId="20ED0F22" w:rsidR="09189042" w:rsidRDefault="09189042" w:rsidP="00C76CCD">
      <w:pPr>
        <w:spacing w:after="0"/>
        <w:rPr>
          <w:b/>
          <w:bCs/>
          <w:sz w:val="24"/>
          <w:szCs w:val="24"/>
          <w:u w:val="single"/>
        </w:rPr>
      </w:pPr>
      <w:r w:rsidRPr="4F3D1ED3">
        <w:rPr>
          <w:b/>
          <w:sz w:val="24"/>
          <w:szCs w:val="24"/>
          <w:u w:val="single"/>
          <w:lang w:bidi="cy"/>
        </w:rPr>
        <w:t>Adran B</w:t>
      </w:r>
    </w:p>
    <w:p w14:paraId="67B23FF1" w14:textId="0B96A263" w:rsidR="00F02047" w:rsidRPr="00303729" w:rsidRDefault="00E607BA" w:rsidP="00C76CCD">
      <w:pPr>
        <w:spacing w:after="0"/>
        <w:rPr>
          <w:sz w:val="24"/>
          <w:szCs w:val="24"/>
        </w:rPr>
      </w:pPr>
      <w:r w:rsidRPr="4F3D1ED3">
        <w:rPr>
          <w:b/>
          <w:sz w:val="24"/>
          <w:szCs w:val="24"/>
          <w:lang w:bidi="cy"/>
        </w:rPr>
        <w:t xml:space="preserve">Os ydw, ticiwch pa wybodaeth/ohebiaeth yr hoffech ei derbyn gennym ni </w:t>
      </w:r>
      <w:r w:rsidRPr="4F3D1ED3">
        <w:rPr>
          <w:sz w:val="24"/>
          <w:szCs w:val="24"/>
          <w:lang w:bidi="cy"/>
        </w:rPr>
        <w:t xml:space="preserve">(gadewch flychau'n wag os nad ydych yn cydsynio) </w:t>
      </w:r>
    </w:p>
    <w:p w14:paraId="3805C685" w14:textId="5AFC212B" w:rsidR="00703259" w:rsidRPr="00303729" w:rsidRDefault="00703259" w:rsidP="00703259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303729">
        <w:rPr>
          <w:b/>
          <w:sz w:val="24"/>
          <w:szCs w:val="24"/>
          <w:lang w:bidi="cy"/>
        </w:rPr>
        <w:t>Rhannu gwybodaeth:</w:t>
      </w:r>
    </w:p>
    <w:p w14:paraId="17F912BE" w14:textId="4A8AC780" w:rsidR="00703259" w:rsidRPr="00303729" w:rsidRDefault="00ED659D" w:rsidP="00703259">
      <w:pPr>
        <w:pStyle w:val="ListParagraph"/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10764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A10"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  <w:r w:rsidR="00703259" w:rsidRPr="00303729">
        <w:rPr>
          <w:sz w:val="24"/>
          <w:szCs w:val="24"/>
          <w:lang w:bidi="cy"/>
        </w:rPr>
        <w:t xml:space="preserve"> Gwybodaeth gan Gymdeithas Plant Dewi Sant am bynciau perthnasol i fabwysiadu</w:t>
      </w:r>
    </w:p>
    <w:p w14:paraId="3A700769" w14:textId="01C257C5" w:rsidR="00703259" w:rsidRPr="00303729" w:rsidRDefault="00ED659D" w:rsidP="00703259">
      <w:pPr>
        <w:pStyle w:val="ListParagraph"/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90093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A17"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  <w:r w:rsidR="00703259" w:rsidRPr="00303729">
        <w:rPr>
          <w:sz w:val="24"/>
          <w:szCs w:val="24"/>
          <w:lang w:bidi="cy"/>
        </w:rPr>
        <w:t xml:space="preserve"> Gwybodaeth (drwy Gymdeithas Plant Dewi Sant) gan Asiantaethau allanol ar bynciau perthnasol i fabwysiadu</w:t>
      </w:r>
    </w:p>
    <w:p w14:paraId="64B1A237" w14:textId="77777777" w:rsidR="00703259" w:rsidRDefault="00703259" w:rsidP="00703259">
      <w:pPr>
        <w:pStyle w:val="ListParagraph"/>
        <w:spacing w:after="0" w:line="240" w:lineRule="auto"/>
        <w:rPr>
          <w:sz w:val="24"/>
          <w:szCs w:val="24"/>
        </w:rPr>
      </w:pPr>
    </w:p>
    <w:p w14:paraId="743969EC" w14:textId="07BA9F03" w:rsidR="00C83FEF" w:rsidRPr="001910BD" w:rsidRDefault="00E567DC" w:rsidP="4F3D1ED3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i/>
          <w:iCs/>
        </w:rPr>
      </w:pPr>
      <w:r w:rsidRPr="4F3D1ED3">
        <w:rPr>
          <w:b/>
          <w:sz w:val="24"/>
          <w:szCs w:val="24"/>
          <w:lang w:bidi="cy"/>
        </w:rPr>
        <w:t xml:space="preserve">Codi Arian a Gwirfoddoli: </w:t>
      </w:r>
      <w:r w:rsidR="002F1539" w:rsidRPr="4F3D1ED3">
        <w:rPr>
          <w:i/>
          <w:lang w:bidi="cy"/>
        </w:rPr>
        <w:t xml:space="preserve">(Elusen gofrestredig yw Cymdeithas Plant Dewi Sant (Rhif elusen </w:t>
      </w:r>
      <w:r w:rsidR="4A980CF3" w:rsidRPr="4F3D1ED3">
        <w:rPr>
          <w:sz w:val="21"/>
          <w:szCs w:val="21"/>
          <w:lang w:bidi="cy"/>
        </w:rPr>
        <w:t>509163</w:t>
      </w:r>
      <w:r w:rsidR="002F1539" w:rsidRPr="4F3D1ED3">
        <w:rPr>
          <w:i/>
          <w:lang w:bidi="cy"/>
        </w:rPr>
        <w:t>) ac felly mae'n ymgymryd â gweithgareddau codi arian. O bryd i'w gilydd efallai y byddwn yn cysylltu â chi'n uniongyrchol mewn perthynas â digwyddiadau a gweithgareddau rydym yn ymgymryd â nhw. Mae gennym gyfleoedd gwirfoddoli hefyd a gallwn gysylltu â chi ar adegau i godi ymwybyddiaeth o gyfleoedd. Ticiwch isod os fyddech chi’n hapus i ni gysylltu â chi am y naill neu'r llall o'r meysydd hyn.)</w:t>
      </w:r>
    </w:p>
    <w:p w14:paraId="34C917C5" w14:textId="77777777" w:rsidR="00C83FEF" w:rsidRPr="00303729" w:rsidRDefault="00ED659D" w:rsidP="00C83FEF">
      <w:pPr>
        <w:pStyle w:val="ListParagraph"/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52281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FEF"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  <w:r w:rsidR="00C83FEF" w:rsidRPr="00303729">
        <w:rPr>
          <w:sz w:val="24"/>
          <w:szCs w:val="24"/>
          <w:lang w:bidi="cy"/>
        </w:rPr>
        <w:t xml:space="preserve"> Gwybodaeth gan Gymdeithas Plant Dewi Sant am ddigwyddiadau codi arian</w:t>
      </w:r>
    </w:p>
    <w:p w14:paraId="21A1C187" w14:textId="77777777" w:rsidR="00C83FEF" w:rsidRPr="00303729" w:rsidRDefault="00ED659D" w:rsidP="00C83FEF">
      <w:pPr>
        <w:pStyle w:val="ListParagraph"/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62981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FEF"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  <w:r w:rsidR="00C83FEF" w:rsidRPr="00303729">
        <w:rPr>
          <w:sz w:val="24"/>
          <w:szCs w:val="24"/>
          <w:lang w:bidi="cy"/>
        </w:rPr>
        <w:t xml:space="preserve"> Gwybodaeth gan Gymdeithas Plant Dewi Sant am gyfleoedd gwirfoddoli</w:t>
      </w:r>
    </w:p>
    <w:p w14:paraId="40CE0B13" w14:textId="77777777" w:rsidR="00C83FEF" w:rsidRPr="00303729" w:rsidRDefault="00ED659D" w:rsidP="00C83FEF">
      <w:pPr>
        <w:pStyle w:val="ListParagraph"/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51419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FEF" w:rsidRPr="00303729"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  <w:r w:rsidR="00C83FEF" w:rsidRPr="00303729">
        <w:rPr>
          <w:sz w:val="24"/>
          <w:szCs w:val="24"/>
          <w:lang w:bidi="cy"/>
        </w:rPr>
        <w:t xml:space="preserve"> Gwybodaeth gan Gymdeithas Plant Dewi Sant am grwpiau trafod ar gyfer datblygiadau gwasanaeth</w:t>
      </w:r>
    </w:p>
    <w:p w14:paraId="23F82536" w14:textId="77777777" w:rsidR="00C83FEF" w:rsidRDefault="00C83FEF" w:rsidP="00703259">
      <w:pPr>
        <w:pStyle w:val="ListParagraph"/>
        <w:spacing w:after="0" w:line="240" w:lineRule="auto"/>
        <w:rPr>
          <w:sz w:val="24"/>
          <w:szCs w:val="24"/>
        </w:rPr>
      </w:pPr>
    </w:p>
    <w:p w14:paraId="2BDE7D6B" w14:textId="77777777" w:rsidR="001E56DA" w:rsidRDefault="001E56DA" w:rsidP="00703259">
      <w:pPr>
        <w:pStyle w:val="ListParagraph"/>
        <w:spacing w:after="0" w:line="240" w:lineRule="auto"/>
        <w:rPr>
          <w:sz w:val="24"/>
          <w:szCs w:val="24"/>
        </w:rPr>
      </w:pPr>
    </w:p>
    <w:p w14:paraId="32EC70A8" w14:textId="77777777" w:rsidR="001E56DA" w:rsidRPr="00303729" w:rsidRDefault="001E56DA" w:rsidP="00703259">
      <w:pPr>
        <w:pStyle w:val="ListParagraph"/>
        <w:spacing w:after="0" w:line="240" w:lineRule="auto"/>
        <w:rPr>
          <w:sz w:val="24"/>
          <w:szCs w:val="24"/>
        </w:rPr>
      </w:pPr>
    </w:p>
    <w:p w14:paraId="55D14F9B" w14:textId="71E26EC1" w:rsidR="00703259" w:rsidRPr="00C83FEF" w:rsidRDefault="00703259" w:rsidP="4F3D1ED3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4"/>
          <w:szCs w:val="24"/>
        </w:rPr>
      </w:pPr>
      <w:r w:rsidRPr="4F3D1ED3">
        <w:rPr>
          <w:b/>
          <w:sz w:val="24"/>
          <w:szCs w:val="24"/>
          <w:lang w:bidi="cy"/>
        </w:rPr>
        <w:t>Ceisiadau i gefnogi mabwysiadwyr eraill yn y broses:</w:t>
      </w:r>
    </w:p>
    <w:p w14:paraId="1F5FA41C" w14:textId="13AB152D" w:rsidR="00703259" w:rsidRPr="00BA7ECA" w:rsidRDefault="00ED659D" w:rsidP="00BA7ECA">
      <w:pPr>
        <w:pStyle w:val="ListParagraph"/>
        <w:spacing w:after="0" w:line="240" w:lineRule="auto"/>
        <w:rPr>
          <w:i/>
          <w:sz w:val="24"/>
          <w:szCs w:val="24"/>
        </w:rPr>
      </w:pPr>
      <w:sdt>
        <w:sdtPr>
          <w:rPr>
            <w:b/>
            <w:sz w:val="24"/>
            <w:szCs w:val="24"/>
          </w:rPr>
          <w:id w:val="-98693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259" w:rsidRPr="00303729">
            <w:rPr>
              <w:rFonts w:ascii="MS Gothic" w:eastAsia="MS Gothic" w:hAnsi="MS Gothic" w:cs="MS Gothic" w:hint="eastAsia"/>
              <w:sz w:val="24"/>
              <w:szCs w:val="24"/>
              <w:lang w:bidi="cy"/>
            </w:rPr>
            <w:t>☐</w:t>
          </w:r>
        </w:sdtContent>
      </w:sdt>
      <w:r w:rsidR="00703259" w:rsidRPr="00303729">
        <w:rPr>
          <w:sz w:val="24"/>
          <w:szCs w:val="24"/>
          <w:lang w:bidi="cy"/>
        </w:rPr>
        <w:t xml:space="preserve"> </w:t>
      </w:r>
      <w:r w:rsidR="00703259" w:rsidRPr="00303729">
        <w:rPr>
          <w:b/>
          <w:sz w:val="24"/>
          <w:szCs w:val="24"/>
          <w:lang w:bidi="cy"/>
        </w:rPr>
        <w:t xml:space="preserve">Mynychu Sesiynau Gwybodaeth neu ddigwyddiadau i rannu eich stori gyda darpar fabwysiadwyr eraill </w:t>
      </w:r>
      <w:r w:rsidR="00703259" w:rsidRPr="00303729">
        <w:rPr>
          <w:sz w:val="24"/>
          <w:szCs w:val="24"/>
          <w:lang w:bidi="cy"/>
        </w:rPr>
        <w:t xml:space="preserve">– </w:t>
      </w:r>
      <w:r w:rsidR="00703259" w:rsidRPr="00303729">
        <w:rPr>
          <w:i/>
          <w:sz w:val="24"/>
          <w:szCs w:val="24"/>
          <w:lang w:bidi="cy"/>
        </w:rPr>
        <w:t xml:space="preserve">byddwch yn cofio sut mae mynychu'r sesiwn wybodaeth yn gam cyntaf pwysig ac mae pobl sy'n ystyried mabwysiadu yn teimlo eu bod yn cael y wybodaeth orau gan fabwysiadwyr sydd eisoes wedi profi'r broses ac sydd â phlentyn wedi'i osod gyda nhw. </w:t>
      </w:r>
    </w:p>
    <w:p w14:paraId="4E6F2684" w14:textId="550AE4D8" w:rsidR="00703259" w:rsidRPr="00303729" w:rsidRDefault="00ED659D" w:rsidP="00703259">
      <w:pPr>
        <w:pStyle w:val="ListParagraph"/>
        <w:spacing w:after="0" w:line="240" w:lineRule="auto"/>
        <w:rPr>
          <w:i/>
          <w:sz w:val="24"/>
          <w:szCs w:val="24"/>
        </w:rPr>
      </w:pPr>
      <w:sdt>
        <w:sdtPr>
          <w:rPr>
            <w:b/>
            <w:sz w:val="24"/>
            <w:szCs w:val="24"/>
          </w:rPr>
          <w:id w:val="209967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259" w:rsidRPr="00303729">
            <w:rPr>
              <w:rFonts w:ascii="MS Gothic" w:eastAsia="MS Gothic" w:hAnsi="MS Gothic" w:cs="MS Gothic" w:hint="eastAsia"/>
              <w:b/>
              <w:sz w:val="24"/>
              <w:szCs w:val="24"/>
              <w:lang w:bidi="cy"/>
            </w:rPr>
            <w:t>☐</w:t>
          </w:r>
        </w:sdtContent>
      </w:sdt>
      <w:r w:rsidR="00703259" w:rsidRPr="00303729">
        <w:rPr>
          <w:b/>
          <w:sz w:val="24"/>
          <w:szCs w:val="24"/>
          <w:lang w:bidi="cy"/>
        </w:rPr>
        <w:t xml:space="preserve"> Mentora a chefnogi mabwysiadwyr eraill</w:t>
      </w:r>
      <w:r w:rsidR="00703259" w:rsidRPr="00303729">
        <w:rPr>
          <w:sz w:val="24"/>
          <w:szCs w:val="24"/>
          <w:lang w:bidi="cy"/>
        </w:rPr>
        <w:t xml:space="preserve"> – </w:t>
      </w:r>
      <w:r w:rsidR="00703259" w:rsidRPr="00303729">
        <w:rPr>
          <w:i/>
          <w:sz w:val="24"/>
          <w:szCs w:val="24"/>
          <w:lang w:bidi="cy"/>
        </w:rPr>
        <w:t>weithiau mae gan fabwysiadwyr set benodol o amgylchiadau (h.y. plant biolegol, mabwysiadu plentyn ag anableddau) sydd angen cymorth ychwanegol ar sail un i un, y gallech fod â phrofiad ohono, ac y byddwch gallu helpu gydag ef.</w:t>
      </w:r>
    </w:p>
    <w:p w14:paraId="128BA0D2" w14:textId="06513142" w:rsidR="00703259" w:rsidRPr="00303729" w:rsidRDefault="00703259" w:rsidP="4F3D1ED3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4"/>
          <w:szCs w:val="24"/>
        </w:rPr>
      </w:pPr>
      <w:r w:rsidRPr="4F3D1ED3">
        <w:rPr>
          <w:b/>
          <w:sz w:val="24"/>
          <w:szCs w:val="24"/>
          <w:lang w:bidi="cy"/>
        </w:rPr>
        <w:t xml:space="preserve">Ceisiadau i helpu gyda Marchnata'r asiantaeth: </w:t>
      </w:r>
    </w:p>
    <w:p w14:paraId="0FE4F285" w14:textId="77777777" w:rsidR="00703259" w:rsidRPr="00303729" w:rsidRDefault="00703259" w:rsidP="00703259">
      <w:pPr>
        <w:pStyle w:val="ListParagraph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 w:rsidRPr="00303729">
        <w:rPr>
          <w:b/>
          <w:sz w:val="24"/>
          <w:szCs w:val="24"/>
          <w:lang w:bidi="cy"/>
        </w:rPr>
        <w:t xml:space="preserve">Cyfweliadau â'r Cyfryngau – </w:t>
      </w:r>
      <w:r w:rsidRPr="00303729">
        <w:rPr>
          <w:i/>
          <w:sz w:val="24"/>
          <w:szCs w:val="24"/>
          <w:lang w:bidi="cy"/>
        </w:rPr>
        <w:t xml:space="preserve">y cyhoeddusrwydd gorau y gallwn ei roi i'r asiantaeth yw drwy'r cyfryngau, a bydd newyddiadurwyr yn aml am gyfweld â mabwysiadwyr yn uniongyrchol. Ticiwch pa un o'r canlynol y byddech chi’n fodlon cymryd rhan ynddo: </w:t>
      </w:r>
    </w:p>
    <w:p w14:paraId="5D38A2F2" w14:textId="77777777" w:rsidR="00703259" w:rsidRPr="00303729" w:rsidRDefault="00703259" w:rsidP="00703259">
      <w:pPr>
        <w:pStyle w:val="ListParagraph"/>
        <w:ind w:left="1732" w:hanging="709"/>
        <w:rPr>
          <w:rFonts w:ascii="MS Gothic" w:eastAsia="MS Gothic" w:hAnsi="MS Gothic"/>
          <w:b/>
          <w:sz w:val="24"/>
          <w:szCs w:val="24"/>
        </w:rPr>
      </w:pPr>
      <w:r w:rsidRPr="00303729">
        <w:rPr>
          <w:b/>
          <w:sz w:val="24"/>
          <w:szCs w:val="24"/>
          <w:lang w:bidi="cy"/>
        </w:rPr>
        <w:t xml:space="preserve">i) Papur newydd/cylchgronau </w:t>
      </w:r>
      <w:sdt>
        <w:sdtPr>
          <w:rPr>
            <w:rFonts w:ascii="MS Gothic" w:eastAsia="MS Gothic" w:hAnsi="MS Gothic"/>
            <w:b/>
            <w:sz w:val="24"/>
            <w:szCs w:val="24"/>
          </w:rPr>
          <w:id w:val="-179612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3729">
            <w:rPr>
              <w:rFonts w:ascii="MS Gothic" w:eastAsia="MS Gothic" w:hAnsi="MS Gothic" w:cs="MS Gothic" w:hint="eastAsia"/>
              <w:b/>
              <w:sz w:val="24"/>
              <w:szCs w:val="24"/>
              <w:lang w:bidi="cy"/>
            </w:rPr>
            <w:t>☐</w:t>
          </w:r>
        </w:sdtContent>
      </w:sdt>
      <w:r w:rsidRPr="00303729">
        <w:rPr>
          <w:b/>
          <w:sz w:val="24"/>
          <w:szCs w:val="24"/>
          <w:lang w:bidi="cy"/>
        </w:rPr>
        <w:t xml:space="preserve"> </w:t>
      </w:r>
    </w:p>
    <w:p w14:paraId="5045F3A7" w14:textId="0139FCC4" w:rsidR="00303729" w:rsidRPr="00303729" w:rsidRDefault="00703259" w:rsidP="00303729">
      <w:pPr>
        <w:pStyle w:val="ListParagraph"/>
        <w:ind w:left="1732" w:hanging="709"/>
        <w:rPr>
          <w:b/>
          <w:sz w:val="24"/>
          <w:szCs w:val="24"/>
        </w:rPr>
      </w:pPr>
      <w:r w:rsidRPr="00303729">
        <w:rPr>
          <w:b/>
          <w:sz w:val="24"/>
          <w:szCs w:val="24"/>
          <w:lang w:bidi="cy"/>
        </w:rPr>
        <w:t xml:space="preserve">ii) Radio </w:t>
      </w:r>
      <w:sdt>
        <w:sdtPr>
          <w:rPr>
            <w:b/>
            <w:sz w:val="24"/>
            <w:szCs w:val="24"/>
          </w:rPr>
          <w:id w:val="173373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729" w:rsidRPr="00303729">
            <w:rPr>
              <w:rFonts w:ascii="MS Gothic" w:eastAsia="MS Gothic" w:hAnsi="MS Gothic" w:cs="MS Gothic" w:hint="eastAsia"/>
              <w:b/>
              <w:sz w:val="24"/>
              <w:szCs w:val="24"/>
              <w:lang w:bidi="cy"/>
            </w:rPr>
            <w:t>☐</w:t>
          </w:r>
        </w:sdtContent>
      </w:sdt>
      <w:r w:rsidRPr="00303729">
        <w:rPr>
          <w:b/>
          <w:sz w:val="24"/>
          <w:szCs w:val="24"/>
          <w:lang w:bidi="cy"/>
        </w:rPr>
        <w:t xml:space="preserve"> </w:t>
      </w:r>
    </w:p>
    <w:p w14:paraId="1D345767" w14:textId="41204EA8" w:rsidR="00703259" w:rsidRPr="00303729" w:rsidRDefault="00303729" w:rsidP="00303729">
      <w:pPr>
        <w:pStyle w:val="ListParagraph"/>
        <w:ind w:left="1732" w:hanging="709"/>
        <w:rPr>
          <w:b/>
          <w:sz w:val="24"/>
          <w:szCs w:val="24"/>
        </w:rPr>
      </w:pPr>
      <w:r w:rsidRPr="00303729">
        <w:rPr>
          <w:b/>
          <w:sz w:val="24"/>
          <w:szCs w:val="24"/>
          <w:lang w:bidi="cy"/>
        </w:rPr>
        <w:t xml:space="preserve">iii) Teledu </w:t>
      </w:r>
      <w:sdt>
        <w:sdtPr>
          <w:rPr>
            <w:b/>
            <w:sz w:val="24"/>
            <w:szCs w:val="24"/>
          </w:rPr>
          <w:id w:val="-197251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259" w:rsidRPr="00303729">
            <w:rPr>
              <w:rFonts w:ascii="MS Gothic" w:eastAsia="MS Gothic" w:hAnsi="MS Gothic" w:cs="MS Gothic" w:hint="eastAsia"/>
              <w:b/>
              <w:sz w:val="24"/>
              <w:szCs w:val="24"/>
              <w:lang w:bidi="cy"/>
            </w:rPr>
            <w:t>☐</w:t>
          </w:r>
        </w:sdtContent>
      </w:sdt>
      <w:r w:rsidRPr="00303729">
        <w:rPr>
          <w:b/>
          <w:sz w:val="24"/>
          <w:szCs w:val="24"/>
          <w:lang w:bidi="cy"/>
        </w:rPr>
        <w:t xml:space="preserve"> </w:t>
      </w:r>
    </w:p>
    <w:p w14:paraId="2A5B02A2" w14:textId="77777777" w:rsidR="00703259" w:rsidRPr="00303729" w:rsidRDefault="00703259" w:rsidP="00703259">
      <w:pPr>
        <w:pStyle w:val="ListParagraph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 w:rsidRPr="00303729">
        <w:rPr>
          <w:b/>
          <w:sz w:val="24"/>
          <w:szCs w:val="24"/>
          <w:lang w:bidi="cy"/>
        </w:rPr>
        <w:t xml:space="preserve">Cynnwys y wefan – </w:t>
      </w:r>
      <w:r w:rsidRPr="00303729">
        <w:rPr>
          <w:i/>
          <w:sz w:val="24"/>
          <w:szCs w:val="24"/>
          <w:lang w:bidi="cy"/>
        </w:rPr>
        <w:t xml:space="preserve">mae llawer o ddarpar fabwysiadwyr yn cynnal eu hymchwil ar-lein eu hunain cyn cysylltu â'r asiantaeth. Gwyddom fod profiadau a straeon go iawn mabwysiadwyr yn helpu i ddatblygu dealltwriaeth o'r prosesau sy'n ymwneud â mabwysiadu. Ticiwch a fyddech chi’n fodlon cymryd rhan yn y canlynol: </w:t>
      </w:r>
    </w:p>
    <w:p w14:paraId="0080DCF1" w14:textId="77777777" w:rsidR="00703259" w:rsidRPr="00303729" w:rsidRDefault="00703259" w:rsidP="00703259">
      <w:pPr>
        <w:pStyle w:val="ListParagraph"/>
        <w:numPr>
          <w:ilvl w:val="0"/>
          <w:numId w:val="5"/>
        </w:numPr>
        <w:spacing w:after="0" w:line="240" w:lineRule="auto"/>
        <w:ind w:left="1449" w:hanging="369"/>
        <w:rPr>
          <w:b/>
          <w:i/>
          <w:sz w:val="24"/>
          <w:szCs w:val="24"/>
        </w:rPr>
      </w:pPr>
      <w:r w:rsidRPr="00303729">
        <w:rPr>
          <w:b/>
          <w:sz w:val="24"/>
          <w:szCs w:val="24"/>
          <w:lang w:bidi="cy"/>
        </w:rPr>
        <w:t xml:space="preserve">Cyfweliadau astudiaeth achos ysgrifenedig </w:t>
      </w:r>
      <w:sdt>
        <w:sdtPr>
          <w:rPr>
            <w:b/>
            <w:sz w:val="24"/>
            <w:szCs w:val="24"/>
          </w:rPr>
          <w:id w:val="-5878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3729">
            <w:rPr>
              <w:rFonts w:ascii="MS Gothic" w:eastAsia="MS Gothic" w:hAnsi="MS Gothic" w:cs="MS Gothic" w:hint="eastAsia"/>
              <w:b/>
              <w:sz w:val="24"/>
              <w:szCs w:val="24"/>
              <w:lang w:bidi="cy"/>
            </w:rPr>
            <w:t>☐</w:t>
          </w:r>
        </w:sdtContent>
      </w:sdt>
      <w:r w:rsidRPr="00303729">
        <w:rPr>
          <w:b/>
          <w:sz w:val="24"/>
          <w:szCs w:val="24"/>
          <w:lang w:bidi="cy"/>
        </w:rPr>
        <w:t xml:space="preserve"> </w:t>
      </w:r>
    </w:p>
    <w:p w14:paraId="06F66B36" w14:textId="77777777" w:rsidR="00703259" w:rsidRPr="00303729" w:rsidRDefault="00703259" w:rsidP="00703259">
      <w:pPr>
        <w:pStyle w:val="ListParagraph"/>
        <w:numPr>
          <w:ilvl w:val="0"/>
          <w:numId w:val="5"/>
        </w:numPr>
        <w:spacing w:after="0" w:line="240" w:lineRule="auto"/>
        <w:ind w:left="1449" w:hanging="369"/>
        <w:rPr>
          <w:b/>
          <w:i/>
          <w:sz w:val="24"/>
          <w:szCs w:val="24"/>
        </w:rPr>
      </w:pPr>
      <w:r w:rsidRPr="00303729">
        <w:rPr>
          <w:b/>
          <w:sz w:val="24"/>
          <w:szCs w:val="24"/>
          <w:lang w:bidi="cy"/>
        </w:rPr>
        <w:t xml:space="preserve">Cofnodion blog </w:t>
      </w:r>
      <w:sdt>
        <w:sdtPr>
          <w:rPr>
            <w:b/>
            <w:sz w:val="24"/>
            <w:szCs w:val="24"/>
          </w:rPr>
          <w:id w:val="-199386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3729">
            <w:rPr>
              <w:rFonts w:ascii="MS Gothic" w:eastAsia="MS Gothic" w:hAnsi="MS Gothic" w:cs="MS Gothic" w:hint="eastAsia"/>
              <w:b/>
              <w:sz w:val="24"/>
              <w:szCs w:val="24"/>
              <w:lang w:bidi="cy"/>
            </w:rPr>
            <w:t>☐</w:t>
          </w:r>
        </w:sdtContent>
      </w:sdt>
    </w:p>
    <w:p w14:paraId="62351B09" w14:textId="43ED7035" w:rsidR="00703259" w:rsidRPr="00303729" w:rsidRDefault="00703259" w:rsidP="00703259">
      <w:pPr>
        <w:pStyle w:val="ListParagraph"/>
        <w:numPr>
          <w:ilvl w:val="0"/>
          <w:numId w:val="5"/>
        </w:numPr>
        <w:spacing w:after="0" w:line="240" w:lineRule="auto"/>
        <w:ind w:left="1449" w:hanging="369"/>
        <w:rPr>
          <w:b/>
          <w:i/>
          <w:sz w:val="24"/>
          <w:szCs w:val="24"/>
        </w:rPr>
      </w:pPr>
      <w:r w:rsidRPr="00303729">
        <w:rPr>
          <w:b/>
          <w:sz w:val="24"/>
          <w:szCs w:val="24"/>
          <w:lang w:bidi="cy"/>
        </w:rPr>
        <w:t xml:space="preserve">Cyfweliadau fideo </w:t>
      </w:r>
      <w:sdt>
        <w:sdtPr>
          <w:rPr>
            <w:rFonts w:ascii="MS Gothic" w:eastAsia="MS Gothic" w:hAnsi="MS Gothic"/>
            <w:b/>
            <w:sz w:val="24"/>
            <w:szCs w:val="24"/>
          </w:rPr>
          <w:id w:val="72101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3729">
            <w:rPr>
              <w:rFonts w:ascii="MS Gothic" w:eastAsia="MS Gothic" w:hAnsi="MS Gothic" w:cs="MS Gothic" w:hint="eastAsia"/>
              <w:b/>
              <w:sz w:val="24"/>
              <w:szCs w:val="24"/>
              <w:lang w:bidi="cy"/>
            </w:rPr>
            <w:t>☐</w:t>
          </w:r>
        </w:sdtContent>
      </w:sdt>
      <w:r w:rsidRPr="00303729">
        <w:rPr>
          <w:b/>
          <w:sz w:val="24"/>
          <w:szCs w:val="24"/>
          <w:lang w:bidi="cy"/>
        </w:rPr>
        <w:t xml:space="preserve"> </w:t>
      </w:r>
    </w:p>
    <w:p w14:paraId="7A31FFC0" w14:textId="77777777" w:rsidR="00703259" w:rsidRPr="00303729" w:rsidRDefault="00703259" w:rsidP="00703259">
      <w:pPr>
        <w:pStyle w:val="ListParagraph"/>
        <w:spacing w:after="0" w:line="240" w:lineRule="auto"/>
        <w:rPr>
          <w:sz w:val="24"/>
          <w:szCs w:val="24"/>
        </w:rPr>
      </w:pPr>
    </w:p>
    <w:p w14:paraId="323F2A22" w14:textId="5C3A022A" w:rsidR="3EE20D41" w:rsidRDefault="3EE20D41" w:rsidP="4F3D1ED3">
      <w:pPr>
        <w:rPr>
          <w:b/>
          <w:bCs/>
          <w:sz w:val="24"/>
          <w:szCs w:val="24"/>
          <w:u w:val="single"/>
        </w:rPr>
      </w:pPr>
      <w:r w:rsidRPr="4F3D1ED3">
        <w:rPr>
          <w:b/>
          <w:sz w:val="24"/>
          <w:szCs w:val="24"/>
          <w:u w:val="single"/>
          <w:lang w:bidi="cy"/>
        </w:rPr>
        <w:t>Adran C</w:t>
      </w:r>
    </w:p>
    <w:p w14:paraId="212CBF3B" w14:textId="5350C9DD" w:rsidR="00F02047" w:rsidRPr="00303729" w:rsidRDefault="00F02047" w:rsidP="00F02047">
      <w:pPr>
        <w:rPr>
          <w:sz w:val="24"/>
          <w:szCs w:val="24"/>
        </w:rPr>
      </w:pPr>
      <w:r w:rsidRPr="4F3D1ED3">
        <w:rPr>
          <w:sz w:val="24"/>
          <w:szCs w:val="24"/>
          <w:lang w:bidi="cy"/>
        </w:rPr>
        <w:t xml:space="preserve">Diolch yn fawr am roi o'ch amser i lenwi'r ffurflen hon, llofnodwch isod a’i dychwelyd i </w:t>
      </w:r>
      <w:hyperlink r:id="rId11">
        <w:r w:rsidR="6F506799" w:rsidRPr="4F3D1ED3">
          <w:rPr>
            <w:rStyle w:val="Hyperlink"/>
            <w:sz w:val="24"/>
            <w:szCs w:val="24"/>
            <w:lang w:bidi="cy"/>
          </w:rPr>
          <w:t>info@stdavidscs.org</w:t>
        </w:r>
      </w:hyperlink>
      <w:r w:rsidRPr="4F3D1ED3">
        <w:rPr>
          <w:sz w:val="24"/>
          <w:szCs w:val="24"/>
          <w:lang w:bidi="cy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F02047" w:rsidRPr="00303729" w14:paraId="1A0D880C" w14:textId="77777777" w:rsidTr="006B1414">
        <w:tc>
          <w:tcPr>
            <w:tcW w:w="4106" w:type="dxa"/>
            <w:shd w:val="clear" w:color="auto" w:fill="DBE5F1" w:themeFill="accent1" w:themeFillTint="33"/>
          </w:tcPr>
          <w:p w14:paraId="4CB110FA" w14:textId="77777777" w:rsidR="00F02047" w:rsidRPr="00303729" w:rsidRDefault="00F02047" w:rsidP="006B1414">
            <w:pPr>
              <w:rPr>
                <w:b/>
                <w:sz w:val="24"/>
                <w:szCs w:val="24"/>
              </w:rPr>
            </w:pPr>
            <w:r w:rsidRPr="00303729">
              <w:rPr>
                <w:b/>
                <w:sz w:val="24"/>
                <w:szCs w:val="24"/>
                <w:lang w:bidi="cy"/>
              </w:rPr>
              <w:t>Enw'r person sy'n llenwi'r ffurflen hon</w:t>
            </w:r>
          </w:p>
          <w:p w14:paraId="3FE518CB" w14:textId="77777777" w:rsidR="00F02047" w:rsidRPr="00303729" w:rsidRDefault="00F02047" w:rsidP="006B1414">
            <w:pPr>
              <w:rPr>
                <w:b/>
                <w:sz w:val="24"/>
                <w:szCs w:val="24"/>
              </w:rPr>
            </w:pPr>
          </w:p>
        </w:tc>
        <w:tc>
          <w:tcPr>
            <w:tcW w:w="6350" w:type="dxa"/>
          </w:tcPr>
          <w:p w14:paraId="52F4F2A5" w14:textId="77777777" w:rsidR="00F02047" w:rsidRPr="00303729" w:rsidRDefault="00F02047" w:rsidP="006B1414">
            <w:pPr>
              <w:rPr>
                <w:sz w:val="24"/>
                <w:szCs w:val="24"/>
              </w:rPr>
            </w:pPr>
          </w:p>
        </w:tc>
      </w:tr>
      <w:tr w:rsidR="00F02047" w:rsidRPr="00303729" w14:paraId="3C06B888" w14:textId="77777777" w:rsidTr="006B1414">
        <w:tc>
          <w:tcPr>
            <w:tcW w:w="4106" w:type="dxa"/>
            <w:shd w:val="clear" w:color="auto" w:fill="DBE5F1" w:themeFill="accent1" w:themeFillTint="33"/>
          </w:tcPr>
          <w:p w14:paraId="1429019D" w14:textId="77777777" w:rsidR="00F02047" w:rsidRPr="00303729" w:rsidRDefault="00F02047" w:rsidP="006B1414">
            <w:pPr>
              <w:rPr>
                <w:b/>
                <w:sz w:val="24"/>
                <w:szCs w:val="24"/>
              </w:rPr>
            </w:pPr>
            <w:r w:rsidRPr="00303729">
              <w:rPr>
                <w:b/>
                <w:sz w:val="24"/>
                <w:szCs w:val="24"/>
                <w:lang w:bidi="cy"/>
              </w:rPr>
              <w:t>Llofnod</w:t>
            </w:r>
          </w:p>
          <w:p w14:paraId="042FA1EE" w14:textId="77777777" w:rsidR="00F02047" w:rsidRPr="00303729" w:rsidRDefault="00F02047" w:rsidP="006B1414">
            <w:pPr>
              <w:rPr>
                <w:b/>
                <w:sz w:val="24"/>
                <w:szCs w:val="24"/>
              </w:rPr>
            </w:pPr>
          </w:p>
        </w:tc>
        <w:tc>
          <w:tcPr>
            <w:tcW w:w="6350" w:type="dxa"/>
          </w:tcPr>
          <w:p w14:paraId="3263DC49" w14:textId="77777777" w:rsidR="00F02047" w:rsidRPr="00303729" w:rsidRDefault="00F02047" w:rsidP="006B1414">
            <w:pPr>
              <w:rPr>
                <w:sz w:val="24"/>
                <w:szCs w:val="24"/>
              </w:rPr>
            </w:pPr>
          </w:p>
        </w:tc>
      </w:tr>
      <w:tr w:rsidR="00F02047" w:rsidRPr="00303729" w14:paraId="2EE69982" w14:textId="77777777" w:rsidTr="006B1414">
        <w:tc>
          <w:tcPr>
            <w:tcW w:w="4106" w:type="dxa"/>
            <w:shd w:val="clear" w:color="auto" w:fill="DBE5F1" w:themeFill="accent1" w:themeFillTint="33"/>
          </w:tcPr>
          <w:p w14:paraId="68E21557" w14:textId="77777777" w:rsidR="00F02047" w:rsidRPr="00303729" w:rsidRDefault="00F02047" w:rsidP="006B1414">
            <w:pPr>
              <w:rPr>
                <w:b/>
                <w:sz w:val="24"/>
                <w:szCs w:val="24"/>
              </w:rPr>
            </w:pPr>
            <w:r w:rsidRPr="00303729">
              <w:rPr>
                <w:b/>
                <w:sz w:val="24"/>
                <w:szCs w:val="24"/>
                <w:lang w:bidi="cy"/>
              </w:rPr>
              <w:t xml:space="preserve">Dyddiad </w:t>
            </w:r>
          </w:p>
          <w:p w14:paraId="4459A5F0" w14:textId="77777777" w:rsidR="00F02047" w:rsidRPr="00303729" w:rsidRDefault="00F02047" w:rsidP="006B1414">
            <w:pPr>
              <w:rPr>
                <w:b/>
                <w:sz w:val="24"/>
                <w:szCs w:val="24"/>
              </w:rPr>
            </w:pPr>
          </w:p>
        </w:tc>
        <w:tc>
          <w:tcPr>
            <w:tcW w:w="6350" w:type="dxa"/>
          </w:tcPr>
          <w:p w14:paraId="3E3FC147" w14:textId="77777777" w:rsidR="00F02047" w:rsidRPr="00303729" w:rsidRDefault="00F02047" w:rsidP="006B1414">
            <w:pPr>
              <w:rPr>
                <w:sz w:val="24"/>
                <w:szCs w:val="24"/>
              </w:rPr>
            </w:pPr>
          </w:p>
        </w:tc>
      </w:tr>
    </w:tbl>
    <w:p w14:paraId="4F10E296" w14:textId="77777777" w:rsidR="00303729" w:rsidRPr="00A54792" w:rsidRDefault="00303729" w:rsidP="00303729">
      <w:pPr>
        <w:rPr>
          <w:b/>
          <w:bCs/>
          <w:i/>
          <w:iCs/>
          <w:sz w:val="24"/>
          <w:szCs w:val="24"/>
        </w:rPr>
      </w:pPr>
      <w:r w:rsidRPr="00A54792">
        <w:rPr>
          <w:b/>
          <w:i/>
          <w:sz w:val="24"/>
          <w:szCs w:val="24"/>
          <w:lang w:bidi="cy"/>
        </w:rPr>
        <w:t>SYLWER: Ar gyfer mabwysiadwyr sy'n cael eu cyfeirio at wasanaethau Cymorth Mabwysiadu, bydd caniatâd ychwanegol ar wahân ar gyfer gwaith penodol.</w:t>
      </w:r>
    </w:p>
    <w:p w14:paraId="13156890" w14:textId="44A39F92" w:rsidR="001E56DA" w:rsidRPr="00FC6DB3" w:rsidRDefault="0080566E">
      <w:pPr>
        <w:rPr>
          <w:sz w:val="24"/>
          <w:szCs w:val="24"/>
        </w:rPr>
      </w:pPr>
      <w:r w:rsidRPr="00FC6DB3">
        <w:rPr>
          <w:sz w:val="24"/>
          <w:szCs w:val="24"/>
          <w:lang w:bidi="cy"/>
        </w:rPr>
        <w:lastRenderedPageBreak/>
        <w:t xml:space="preserve"> </w:t>
      </w:r>
    </w:p>
    <w:sectPr w:rsidR="001E56DA" w:rsidRPr="00FC6DB3" w:rsidSect="00676C88">
      <w:headerReference w:type="default" r:id="rId12"/>
      <w:footerReference w:type="default" r:id="rId13"/>
      <w:pgSz w:w="11906" w:h="16838"/>
      <w:pgMar w:top="720" w:right="720" w:bottom="426" w:left="72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CC85F" w14:textId="77777777" w:rsidR="002E34D8" w:rsidRDefault="002E34D8" w:rsidP="00BA7ECA">
      <w:pPr>
        <w:spacing w:after="0" w:line="240" w:lineRule="auto"/>
      </w:pPr>
      <w:r>
        <w:separator/>
      </w:r>
    </w:p>
  </w:endnote>
  <w:endnote w:type="continuationSeparator" w:id="0">
    <w:p w14:paraId="16AAB3C8" w14:textId="77777777" w:rsidR="002E34D8" w:rsidRDefault="002E34D8" w:rsidP="00BA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5911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450C5B" w14:textId="77777777" w:rsidR="00676C88" w:rsidRDefault="005774E1">
        <w:pPr>
          <w:pStyle w:val="Footer"/>
          <w:jc w:val="right"/>
        </w:pPr>
        <w:r>
          <w:rPr>
            <w:lang w:bidi="cy"/>
          </w:rPr>
          <w:fldChar w:fldCharType="begin"/>
        </w:r>
        <w:r>
          <w:rPr>
            <w:lang w:bidi="cy"/>
          </w:rPr>
          <w:instrText xml:space="preserve"> PAGE   \* MERGEFORMAT </w:instrText>
        </w:r>
        <w:r>
          <w:rPr>
            <w:lang w:bidi="cy"/>
          </w:rPr>
          <w:fldChar w:fldCharType="separate"/>
        </w:r>
        <w:r w:rsidR="00F12822">
          <w:rPr>
            <w:noProof/>
            <w:lang w:bidi="cy"/>
          </w:rPr>
          <w:t>1</w:t>
        </w:r>
        <w:r>
          <w:rPr>
            <w:noProof/>
            <w:lang w:bidi="cy"/>
          </w:rPr>
          <w:fldChar w:fldCharType="end"/>
        </w:r>
      </w:p>
    </w:sdtContent>
  </w:sdt>
  <w:p w14:paraId="07F7D4DB" w14:textId="77777777" w:rsidR="00676C88" w:rsidRDefault="00ED6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00AB9" w14:textId="77777777" w:rsidR="002E34D8" w:rsidRDefault="002E34D8" w:rsidP="00BA7ECA">
      <w:pPr>
        <w:spacing w:after="0" w:line="240" w:lineRule="auto"/>
      </w:pPr>
      <w:r>
        <w:separator/>
      </w:r>
    </w:p>
  </w:footnote>
  <w:footnote w:type="continuationSeparator" w:id="0">
    <w:p w14:paraId="5B891A01" w14:textId="77777777" w:rsidR="002E34D8" w:rsidRDefault="002E34D8" w:rsidP="00BA7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A7814" w14:textId="77777777" w:rsidR="00E82D85" w:rsidRDefault="4F3D1ED3" w:rsidP="0094326F">
    <w:pPr>
      <w:pStyle w:val="Header"/>
      <w:jc w:val="center"/>
      <w:rPr>
        <w:b/>
        <w:sz w:val="36"/>
        <w:szCs w:val="36"/>
      </w:rPr>
    </w:pPr>
    <w:r>
      <w:rPr>
        <w:noProof/>
        <w:lang w:bidi="cy"/>
      </w:rPr>
      <w:drawing>
        <wp:inline distT="0" distB="0" distL="0" distR="0" wp14:anchorId="54626E3C" wp14:editId="64756A56">
          <wp:extent cx="2589580" cy="653389"/>
          <wp:effectExtent l="0" t="0" r="1270" b="0"/>
          <wp:docPr id="6" name="Picture 6" descr="St David's Children Socie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580" cy="653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AD3829" w14:textId="50F22568" w:rsidR="0094326F" w:rsidRDefault="005774E1" w:rsidP="00E82D85">
    <w:pPr>
      <w:pStyle w:val="Header"/>
      <w:jc w:val="center"/>
      <w:rPr>
        <w:bCs/>
        <w:sz w:val="32"/>
        <w:szCs w:val="36"/>
      </w:rPr>
    </w:pPr>
    <w:r w:rsidRPr="00E82D85">
      <w:rPr>
        <w:b/>
        <w:sz w:val="32"/>
        <w:szCs w:val="36"/>
        <w:lang w:bidi="cy"/>
      </w:rPr>
      <w:t xml:space="preserve">Caniatâd Ar Ôl Gorchymyn Mabwysiadu ar gyfer Cyswllt (GDPR) </w:t>
    </w:r>
  </w:p>
  <w:p w14:paraId="1F2BB9DA" w14:textId="2E7AD4BE" w:rsidR="00773513" w:rsidRPr="00114394" w:rsidRDefault="00114394" w:rsidP="00E82D85">
    <w:pPr>
      <w:pStyle w:val="Header"/>
      <w:jc w:val="center"/>
      <w:rPr>
        <w:bCs/>
        <w:sz w:val="24"/>
        <w:szCs w:val="28"/>
      </w:rPr>
    </w:pPr>
    <w:r w:rsidRPr="00114394">
      <w:rPr>
        <w:sz w:val="24"/>
        <w:szCs w:val="28"/>
        <w:lang w:bidi="cy"/>
      </w:rPr>
      <w:t>(Gwybodaeth, codi arian, gwirfoddoli a marchnata)</w:t>
    </w:r>
  </w:p>
  <w:p w14:paraId="67504CC5" w14:textId="77777777" w:rsidR="0094326F" w:rsidRDefault="00ED6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33BE1"/>
    <w:multiLevelType w:val="hybridMultilevel"/>
    <w:tmpl w:val="FB56A620"/>
    <w:lvl w:ilvl="0" w:tplc="5DEC7F44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C5341"/>
    <w:multiLevelType w:val="hybridMultilevel"/>
    <w:tmpl w:val="06CCF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41C2B"/>
    <w:multiLevelType w:val="hybridMultilevel"/>
    <w:tmpl w:val="56742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82F90"/>
    <w:multiLevelType w:val="hybridMultilevel"/>
    <w:tmpl w:val="C5EEF90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B27B8"/>
    <w:multiLevelType w:val="hybridMultilevel"/>
    <w:tmpl w:val="11A40A04"/>
    <w:lvl w:ilvl="0" w:tplc="77683A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327F57"/>
    <w:multiLevelType w:val="hybridMultilevel"/>
    <w:tmpl w:val="532635B8"/>
    <w:lvl w:ilvl="0" w:tplc="26F6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57AFF"/>
    <w:multiLevelType w:val="hybridMultilevel"/>
    <w:tmpl w:val="09CC1EFC"/>
    <w:lvl w:ilvl="0" w:tplc="41665E1E">
      <w:start w:val="1"/>
      <w:numFmt w:val="lowerRoman"/>
      <w:lvlText w:val="%1)"/>
      <w:lvlJc w:val="left"/>
      <w:pPr>
        <w:ind w:left="180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047"/>
    <w:rsid w:val="00067E40"/>
    <w:rsid w:val="000A19DB"/>
    <w:rsid w:val="000D7A17"/>
    <w:rsid w:val="00114394"/>
    <w:rsid w:val="001476FF"/>
    <w:rsid w:val="001910BD"/>
    <w:rsid w:val="001D5A33"/>
    <w:rsid w:val="001E56DA"/>
    <w:rsid w:val="00294A10"/>
    <w:rsid w:val="002E34D8"/>
    <w:rsid w:val="002F1539"/>
    <w:rsid w:val="002F56DF"/>
    <w:rsid w:val="00303729"/>
    <w:rsid w:val="00326BD6"/>
    <w:rsid w:val="00340A01"/>
    <w:rsid w:val="003D0DE5"/>
    <w:rsid w:val="00430484"/>
    <w:rsid w:val="0055350B"/>
    <w:rsid w:val="005774E1"/>
    <w:rsid w:val="00630161"/>
    <w:rsid w:val="006B76DE"/>
    <w:rsid w:val="00703259"/>
    <w:rsid w:val="00773513"/>
    <w:rsid w:val="007B1098"/>
    <w:rsid w:val="007D0545"/>
    <w:rsid w:val="007F006E"/>
    <w:rsid w:val="0080566E"/>
    <w:rsid w:val="00903C82"/>
    <w:rsid w:val="00995AF8"/>
    <w:rsid w:val="00996BC4"/>
    <w:rsid w:val="009B600D"/>
    <w:rsid w:val="00A54792"/>
    <w:rsid w:val="00AB0BF3"/>
    <w:rsid w:val="00BA7ECA"/>
    <w:rsid w:val="00C76CCD"/>
    <w:rsid w:val="00C83FEF"/>
    <w:rsid w:val="00E567DC"/>
    <w:rsid w:val="00E607BA"/>
    <w:rsid w:val="00ED659D"/>
    <w:rsid w:val="00F02047"/>
    <w:rsid w:val="00F12822"/>
    <w:rsid w:val="00F37598"/>
    <w:rsid w:val="00F4018C"/>
    <w:rsid w:val="00FC6DB3"/>
    <w:rsid w:val="09189042"/>
    <w:rsid w:val="107444A1"/>
    <w:rsid w:val="1EB8E3B4"/>
    <w:rsid w:val="2F0EAB4F"/>
    <w:rsid w:val="309D763F"/>
    <w:rsid w:val="3EE20D41"/>
    <w:rsid w:val="3F00FABA"/>
    <w:rsid w:val="46EEDA63"/>
    <w:rsid w:val="4A980CF3"/>
    <w:rsid w:val="4E4206CD"/>
    <w:rsid w:val="4F3D1ED3"/>
    <w:rsid w:val="5D43EA34"/>
    <w:rsid w:val="666E8D9E"/>
    <w:rsid w:val="6EE08F82"/>
    <w:rsid w:val="6F506799"/>
    <w:rsid w:val="7DF0C361"/>
    <w:rsid w:val="7F2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A570B"/>
  <w15:chartTrackingRefBased/>
  <w15:docId w15:val="{1316197D-4EA1-49A6-AE99-D1C3B6AD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04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047"/>
  </w:style>
  <w:style w:type="table" w:styleId="TableGrid">
    <w:name w:val="Table Grid"/>
    <w:basedOn w:val="TableNormal"/>
    <w:uiPriority w:val="39"/>
    <w:rsid w:val="00F02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04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02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047"/>
  </w:style>
  <w:style w:type="paragraph" w:styleId="BalloonText">
    <w:name w:val="Balloon Text"/>
    <w:basedOn w:val="Normal"/>
    <w:link w:val="BalloonTextChar"/>
    <w:uiPriority w:val="99"/>
    <w:semiHidden/>
    <w:unhideWhenUsed/>
    <w:rsid w:val="00191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B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00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ED6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tdavidscs.org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adoptionwales.org/wp-content/uploads/2021/02/3.-Fundraising-and-Marketing-Privacy-Notice-Nov-2020-Cymraeg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B3B0A-AB1B-446C-BCF4-891C98126567}"/>
      </w:docPartPr>
      <w:docPartBody>
        <w:p w:rsidR="00B4371C" w:rsidRDefault="00B4371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71C"/>
    <w:rsid w:val="008A388B"/>
    <w:rsid w:val="00B4371C"/>
    <w:rsid w:val="00BF2DCE"/>
    <w:rsid w:val="00D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y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B55AB5CF4BF4FBE099DB3538D9FB7" ma:contentTypeVersion="4" ma:contentTypeDescription="Create a new document." ma:contentTypeScope="" ma:versionID="bd31f5171fa6f8c90dcea0d7bda89151">
  <xsd:schema xmlns:xsd="http://www.w3.org/2001/XMLSchema" xmlns:xs="http://www.w3.org/2001/XMLSchema" xmlns:p="http://schemas.microsoft.com/office/2006/metadata/properties" xmlns:ns2="89ec9d6b-749f-4275-8867-6e7232cee970" targetNamespace="http://schemas.microsoft.com/office/2006/metadata/properties" ma:root="true" ma:fieldsID="8abe2969bdf5c9205584d6057d8d010e" ns2:_="">
    <xsd:import namespace="89ec9d6b-749f-4275-8867-6e7232cee9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c9d6b-749f-4275-8867-6e7232cee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C7D2B4-F695-497B-AE45-53A155D1A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c9d6b-749f-4275-8867-6e7232cee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CC4F9-41E5-40AC-86BE-FFFBAFC76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D8B3F2-70B5-411E-B67E-FAC8024398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3898</Characters>
  <Application>Microsoft Office Word</Application>
  <DocSecurity>4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Merchant</dc:creator>
  <cp:keywords/>
  <dc:description/>
  <cp:lastModifiedBy>Jennifer Evans</cp:lastModifiedBy>
  <cp:revision>2</cp:revision>
  <dcterms:created xsi:type="dcterms:W3CDTF">2021-02-09T09:15:00Z</dcterms:created>
  <dcterms:modified xsi:type="dcterms:W3CDTF">2021-02-09T09:15:00Z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0x010100753B55AB5CF4BF4FBE099DB3538D9FB7</vt:lpwstr>
  </property>
</Properties>
</file>